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0F8A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15F2B2D5" wp14:editId="1AC36195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F9EC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CB0B5F1" w14:textId="40890790"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5729F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</w:t>
      </w:r>
      <w:r w:rsidR="00887663">
        <w:rPr>
          <w:rFonts w:ascii="Verdana" w:hAnsi="Verdana" w:cs="Arial"/>
          <w:b/>
          <w:bCs/>
          <w:sz w:val="28"/>
          <w:szCs w:val="28"/>
          <w:u w:val="single"/>
        </w:rPr>
        <w:t xml:space="preserve">Academic </w:t>
      </w:r>
      <w:r w:rsidR="005729FA">
        <w:rPr>
          <w:rFonts w:ascii="Verdana" w:hAnsi="Verdana" w:cs="Arial"/>
          <w:b/>
          <w:bCs/>
          <w:sz w:val="28"/>
          <w:szCs w:val="28"/>
          <w:u w:val="single"/>
        </w:rPr>
        <w:t>Fellow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to the Board </w:t>
      </w:r>
    </w:p>
    <w:p w14:paraId="7240A4E8" w14:textId="77777777"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350347A0" w14:textId="6CF63444" w:rsidR="00E422A8" w:rsidRPr="00E422A8" w:rsidRDefault="005729FA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B67AF6">
        <w:rPr>
          <w:rFonts w:ascii="Verdana" w:hAnsi="Verdana" w:cs="Arial"/>
          <w:b/>
          <w:bCs/>
          <w:sz w:val="28"/>
          <w:szCs w:val="28"/>
          <w:u w:val="single"/>
        </w:rPr>
        <w:t>202</w:t>
      </w:r>
      <w:r w:rsidR="00B67AF6" w:rsidRPr="00B67AF6">
        <w:rPr>
          <w:rFonts w:ascii="Verdana" w:hAnsi="Verdana" w:cs="Arial"/>
          <w:b/>
          <w:bCs/>
          <w:sz w:val="28"/>
          <w:szCs w:val="28"/>
          <w:u w:val="single"/>
        </w:rPr>
        <w:t>5</w:t>
      </w:r>
      <w:r w:rsidR="00E251D2" w:rsidRPr="00B67AF6">
        <w:rPr>
          <w:rFonts w:ascii="Verdana" w:hAnsi="Verdana" w:cs="Arial"/>
          <w:b/>
          <w:bCs/>
          <w:sz w:val="28"/>
          <w:szCs w:val="28"/>
          <w:u w:val="single"/>
        </w:rPr>
        <w:t>-2</w:t>
      </w:r>
      <w:r w:rsidR="00B67AF6" w:rsidRPr="00B67AF6">
        <w:rPr>
          <w:rFonts w:ascii="Verdana" w:hAnsi="Verdana" w:cs="Arial"/>
          <w:b/>
          <w:bCs/>
          <w:sz w:val="28"/>
          <w:szCs w:val="28"/>
          <w:u w:val="single"/>
        </w:rPr>
        <w:t>7</w:t>
      </w:r>
    </w:p>
    <w:p w14:paraId="59DF9BF7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14484544" w14:textId="21C6DD8C" w:rsidR="003A3E41" w:rsidRPr="003A3E41" w:rsidRDefault="003A3E41" w:rsidP="003A3E41">
      <w:pPr>
        <w:tabs>
          <w:tab w:val="left" w:pos="9900"/>
        </w:tabs>
        <w:jc w:val="both"/>
        <w:rPr>
          <w:rFonts w:ascii="Verdana" w:hAnsi="Verdana" w:cs="Arial"/>
          <w:b/>
          <w:bCs/>
        </w:rPr>
      </w:pPr>
      <w:r w:rsidRPr="003A3E41">
        <w:rPr>
          <w:rFonts w:ascii="Verdana" w:hAnsi="Verdana" w:cs="Arial"/>
          <w:b/>
          <w:bCs/>
        </w:rPr>
        <w:t xml:space="preserve">Request for Nominations for the election of one </w:t>
      </w:r>
      <w:r w:rsidR="00887663">
        <w:rPr>
          <w:rFonts w:ascii="Verdana" w:hAnsi="Verdana" w:cs="Arial"/>
          <w:b/>
          <w:bCs/>
        </w:rPr>
        <w:t xml:space="preserve">ACADEMIC </w:t>
      </w:r>
      <w:r w:rsidRPr="003A3E41">
        <w:rPr>
          <w:rFonts w:ascii="Verdana" w:hAnsi="Verdana" w:cs="Arial"/>
          <w:b/>
          <w:bCs/>
        </w:rPr>
        <w:t xml:space="preserve">FELLOW TO THE BASHH BOARD, to serve for 2 years. </w:t>
      </w:r>
    </w:p>
    <w:p w14:paraId="14B66F00" w14:textId="77777777" w:rsidR="003A3E41" w:rsidRPr="00870FFC" w:rsidRDefault="003A3E41" w:rsidP="003A3E41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2E753AB5" w14:textId="127E2C4C" w:rsidR="00E251D2" w:rsidRDefault="00E422A8" w:rsidP="00E251D2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</w:t>
      </w:r>
      <w:r w:rsidR="00AF7F0E">
        <w:rPr>
          <w:rFonts w:ascii="Verdana" w:hAnsi="Verdana" w:cs="Arial"/>
        </w:rPr>
        <w:t xml:space="preserve">. </w:t>
      </w:r>
      <w:r w:rsidR="00E251D2">
        <w:rPr>
          <w:rFonts w:ascii="Verdana" w:hAnsi="Verdana" w:cs="Arial"/>
        </w:rPr>
        <w:t xml:space="preserve">The incumbent </w:t>
      </w:r>
      <w:r w:rsidR="00AF7F0E">
        <w:rPr>
          <w:rFonts w:ascii="Verdana" w:hAnsi="Verdana" w:cs="Arial"/>
        </w:rPr>
        <w:t>i</w:t>
      </w:r>
      <w:r w:rsidR="00E251D2">
        <w:rPr>
          <w:rFonts w:ascii="Verdana" w:hAnsi="Verdana" w:cs="Arial"/>
        </w:rPr>
        <w:t>s eligible to stand but can only serve 2 terms.</w:t>
      </w:r>
    </w:p>
    <w:p w14:paraId="721BB075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2B4D794F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56338877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20722FC" w14:textId="77777777" w:rsidR="00870FFC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22928F32" w14:textId="77777777" w:rsidR="00811244" w:rsidRPr="00870FFC" w:rsidRDefault="00811244">
      <w:pPr>
        <w:rPr>
          <w:rFonts w:ascii="Verdana" w:hAnsi="Verdana" w:cs="Arial"/>
          <w:sz w:val="22"/>
          <w:szCs w:val="22"/>
        </w:rPr>
      </w:pPr>
    </w:p>
    <w:p w14:paraId="6B8C2610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7A9D16CA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778041A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E62E69B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3357A7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35A6E205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5E39B0A9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63B21E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58F907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FA5723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391B1A5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FCE79B5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0F20097F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B190076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31D16FF" w14:textId="0CD26C7C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5830B5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5830B5" w:rsidRPr="005830B5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1E081A51" w14:textId="77777777" w:rsidR="00E251D2" w:rsidRPr="00870FFC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37E65B8F" w14:textId="77777777" w:rsidR="00E251D2" w:rsidRPr="00524043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76402299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157C3F2C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5A902A90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67BDBD43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512A334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670C095C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53CFF7D8" w14:textId="7F988B1D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5830B5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5830B5" w:rsidRPr="005830B5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64091C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4BE69BC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27EB4729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815BF06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54DF576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5ACE971E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2883F47" w14:textId="1A1DCEF9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5830B5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5830B5" w:rsidRPr="005830B5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7FF0576A" w14:textId="77777777" w:rsidR="00E251D2" w:rsidRDefault="00E251D2" w:rsidP="00E251D2">
      <w:pPr>
        <w:pStyle w:val="BodyText"/>
        <w:tabs>
          <w:tab w:val="clear" w:pos="9900"/>
        </w:tabs>
      </w:pPr>
    </w:p>
    <w:p w14:paraId="4256686E" w14:textId="05DD9F52" w:rsidR="00E251D2" w:rsidRDefault="00E251D2" w:rsidP="00E251D2">
      <w:pPr>
        <w:pStyle w:val="BodyText"/>
        <w:tabs>
          <w:tab w:val="clear" w:pos="9900"/>
        </w:tabs>
        <w:rPr>
          <w:color w:val="0000FF"/>
        </w:rPr>
      </w:pPr>
      <w:r>
        <w:t>Nominee's past contribution to the Specialty and to the Association</w:t>
      </w:r>
      <w:r w:rsidR="00AF7F0E">
        <w:t xml:space="preserve"> with particular reference to </w:t>
      </w:r>
      <w:r w:rsidR="00CA3E7A">
        <w:t xml:space="preserve">Genitourinary Medicine and HIV </w:t>
      </w:r>
      <w:bookmarkStart w:id="0" w:name="_GoBack"/>
      <w:bookmarkEnd w:id="0"/>
      <w:r w:rsidR="00AF7F0E">
        <w:t>research experience</w:t>
      </w:r>
      <w:r>
        <w:t xml:space="preserve">, in not more than 250 words.  </w:t>
      </w:r>
    </w:p>
    <w:p w14:paraId="07F12599" w14:textId="77777777" w:rsidR="00E251D2" w:rsidRDefault="00E251D2" w:rsidP="00E251D2">
      <w:pPr>
        <w:pStyle w:val="BodyText"/>
        <w:tabs>
          <w:tab w:val="clear" w:pos="9900"/>
        </w:tabs>
        <w:rPr>
          <w:color w:val="0000FF"/>
        </w:rPr>
      </w:pPr>
    </w:p>
    <w:p w14:paraId="493C05B2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>the Electoral Reform Service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1EB35076" w14:textId="77777777" w:rsidR="00E251D2" w:rsidRPr="00783683" w:rsidRDefault="00E251D2" w:rsidP="00E251D2">
      <w:pPr>
        <w:pStyle w:val="BodyText"/>
        <w:tabs>
          <w:tab w:val="clear" w:pos="9900"/>
        </w:tabs>
        <w:rPr>
          <w:color w:val="0000FF"/>
        </w:rPr>
      </w:pPr>
    </w:p>
    <w:p w14:paraId="60228DB1" w14:textId="77777777" w:rsidR="00E251D2" w:rsidRDefault="00E251D2" w:rsidP="00E251D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3599" wp14:editId="675BFD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5888" w14:textId="77777777" w:rsidR="00E251D2" w:rsidRDefault="00E251D2" w:rsidP="00E25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33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5pt;margin-top:1.75pt;width:495.75pt;height:2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14KgIAAFI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" strokeweight="1.5pt">
                <v:textbox>
                  <w:txbxContent>
                    <w:p w14:paraId="113C5888" w14:textId="77777777" w:rsidR="00E251D2" w:rsidRDefault="00E251D2" w:rsidP="00E251D2"/>
                  </w:txbxContent>
                </v:textbox>
              </v:shape>
            </w:pict>
          </mc:Fallback>
        </mc:AlternateContent>
      </w:r>
    </w:p>
    <w:p w14:paraId="28A29C7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0158461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32849154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2C8223A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2D5E0D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121EE75E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469EC1D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37E190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7934B42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8BAE66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15263645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5FCACA9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978C70D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979411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2BC2396A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5521643C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D0F2BA2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4A09DDE3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77922700" w14:textId="77777777" w:rsidR="00E251D2" w:rsidRDefault="00E251D2" w:rsidP="00E251D2">
      <w:pPr>
        <w:rPr>
          <w:rFonts w:ascii="Verdana" w:hAnsi="Verdana" w:cs="Arial"/>
          <w:b/>
          <w:bCs/>
        </w:rPr>
      </w:pPr>
    </w:p>
    <w:p w14:paraId="3CEF2D87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</w:p>
    <w:p w14:paraId="3EB257B4" w14:textId="77777777" w:rsidR="00E251D2" w:rsidRDefault="00E251D2" w:rsidP="00E251D2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5ADB6F0D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F403DAF" w14:textId="77777777" w:rsidR="00E251D2" w:rsidRDefault="00E251D2" w:rsidP="00E251D2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4E8B34FF" w14:textId="77777777" w:rsidR="00E251D2" w:rsidRDefault="00E251D2" w:rsidP="00E251D2">
      <w:pPr>
        <w:jc w:val="both"/>
        <w:rPr>
          <w:rFonts w:ascii="Verdana" w:hAnsi="Verdana" w:cs="Arial"/>
          <w:b/>
          <w:bCs/>
        </w:rPr>
      </w:pPr>
    </w:p>
    <w:p w14:paraId="4D7CECFB" w14:textId="77777777" w:rsidR="00E251D2" w:rsidRDefault="00E251D2" w:rsidP="00E251D2">
      <w:pPr>
        <w:jc w:val="both"/>
        <w:rPr>
          <w:rFonts w:ascii="Verdana" w:hAnsi="Verdana" w:cs="Arial"/>
          <w:b/>
          <w:bCs/>
        </w:rPr>
      </w:pPr>
    </w:p>
    <w:p w14:paraId="4C9C4AED" w14:textId="5DAA2A67" w:rsidR="00E251D2" w:rsidRDefault="00E251D2" w:rsidP="00E251D2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</w:t>
      </w:r>
      <w:r w:rsidR="00127DB1">
        <w:rPr>
          <w:rFonts w:ascii="Verdana" w:hAnsi="Verdana" w:cs="Arial"/>
          <w:b/>
          <w:bCs/>
        </w:rPr>
        <w:t>by 6</w:t>
      </w:r>
      <w:r w:rsidR="00127DB1" w:rsidRPr="00127DB1">
        <w:rPr>
          <w:rFonts w:ascii="Verdana" w:hAnsi="Verdana" w:cs="Arial"/>
          <w:b/>
          <w:bCs/>
          <w:vertAlign w:val="superscript"/>
        </w:rPr>
        <w:t>th</w:t>
      </w:r>
      <w:r w:rsidR="00127DB1">
        <w:rPr>
          <w:rFonts w:ascii="Verdana" w:hAnsi="Verdana" w:cs="Arial"/>
          <w:b/>
          <w:bCs/>
        </w:rPr>
        <w:t xml:space="preserve"> </w:t>
      </w:r>
      <w:r w:rsidR="00127DB1" w:rsidRPr="00127DB1">
        <w:rPr>
          <w:rFonts w:ascii="Verdana" w:hAnsi="Verdana" w:cs="Arial"/>
          <w:b/>
          <w:bCs/>
        </w:rPr>
        <w:t>December</w:t>
      </w:r>
      <w:r w:rsidRPr="00127DB1">
        <w:rPr>
          <w:rFonts w:ascii="Verdana" w:hAnsi="Verdana" w:cs="Arial"/>
          <w:b/>
          <w:bCs/>
        </w:rPr>
        <w:t xml:space="preserve"> 202</w:t>
      </w:r>
      <w:r w:rsidR="007B3ADB" w:rsidRPr="00127DB1">
        <w:rPr>
          <w:rFonts w:ascii="Verdana" w:hAnsi="Verdana" w:cs="Arial"/>
          <w:b/>
          <w:bCs/>
        </w:rPr>
        <w:t>4</w:t>
      </w:r>
      <w:r>
        <w:rPr>
          <w:rFonts w:ascii="Verdana" w:hAnsi="Verdana" w:cs="Arial"/>
          <w:b/>
          <w:bCs/>
        </w:rPr>
        <w:t xml:space="preserve"> 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14943CF1" w14:textId="087BD238" w:rsidR="00811244" w:rsidRDefault="00811244" w:rsidP="00E251D2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F308" w14:textId="77777777" w:rsidR="004F57AB" w:rsidRDefault="004F57AB">
      <w:r>
        <w:separator/>
      </w:r>
    </w:p>
  </w:endnote>
  <w:endnote w:type="continuationSeparator" w:id="0">
    <w:p w14:paraId="58596225" w14:textId="77777777" w:rsidR="004F57AB" w:rsidRDefault="004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AF8C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2AB97929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2869D191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7E997FF0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A0C56" w14:textId="77777777" w:rsidR="004F57AB" w:rsidRDefault="004F57AB">
      <w:r>
        <w:separator/>
      </w:r>
    </w:p>
  </w:footnote>
  <w:footnote w:type="continuationSeparator" w:id="0">
    <w:p w14:paraId="17B2B579" w14:textId="77777777" w:rsidR="004F57AB" w:rsidRDefault="004F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5A80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AC"/>
    <w:rsid w:val="000257DF"/>
    <w:rsid w:val="000A27A1"/>
    <w:rsid w:val="000C4282"/>
    <w:rsid w:val="000D3430"/>
    <w:rsid w:val="001225E8"/>
    <w:rsid w:val="00127DB1"/>
    <w:rsid w:val="00180F87"/>
    <w:rsid w:val="00193DC5"/>
    <w:rsid w:val="001C06F8"/>
    <w:rsid w:val="00221079"/>
    <w:rsid w:val="0025276D"/>
    <w:rsid w:val="002B7889"/>
    <w:rsid w:val="002F767C"/>
    <w:rsid w:val="0030603A"/>
    <w:rsid w:val="00332987"/>
    <w:rsid w:val="00353E4A"/>
    <w:rsid w:val="003848DB"/>
    <w:rsid w:val="003A3E41"/>
    <w:rsid w:val="003A40D9"/>
    <w:rsid w:val="003A470F"/>
    <w:rsid w:val="00415EE1"/>
    <w:rsid w:val="00435685"/>
    <w:rsid w:val="00457760"/>
    <w:rsid w:val="00471BAC"/>
    <w:rsid w:val="004756CE"/>
    <w:rsid w:val="004914F3"/>
    <w:rsid w:val="004B3D5C"/>
    <w:rsid w:val="004F35CA"/>
    <w:rsid w:val="004F57AB"/>
    <w:rsid w:val="004F733C"/>
    <w:rsid w:val="0050289B"/>
    <w:rsid w:val="00524043"/>
    <w:rsid w:val="00524581"/>
    <w:rsid w:val="00537D25"/>
    <w:rsid w:val="0054226F"/>
    <w:rsid w:val="005729FA"/>
    <w:rsid w:val="005830B5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7B3ADB"/>
    <w:rsid w:val="008013BE"/>
    <w:rsid w:val="00811244"/>
    <w:rsid w:val="008156D5"/>
    <w:rsid w:val="00816FD9"/>
    <w:rsid w:val="00870FFC"/>
    <w:rsid w:val="008870C1"/>
    <w:rsid w:val="00887663"/>
    <w:rsid w:val="008E6573"/>
    <w:rsid w:val="008F03E6"/>
    <w:rsid w:val="00920075"/>
    <w:rsid w:val="00935019"/>
    <w:rsid w:val="009404CC"/>
    <w:rsid w:val="009410C3"/>
    <w:rsid w:val="009631C4"/>
    <w:rsid w:val="00972127"/>
    <w:rsid w:val="009F2EE0"/>
    <w:rsid w:val="00A1009D"/>
    <w:rsid w:val="00A23EA9"/>
    <w:rsid w:val="00A35834"/>
    <w:rsid w:val="00A66D14"/>
    <w:rsid w:val="00AB2B54"/>
    <w:rsid w:val="00AC4D1A"/>
    <w:rsid w:val="00AF7F0E"/>
    <w:rsid w:val="00B16897"/>
    <w:rsid w:val="00B56AD9"/>
    <w:rsid w:val="00B649FB"/>
    <w:rsid w:val="00B67AF6"/>
    <w:rsid w:val="00B939CF"/>
    <w:rsid w:val="00BA74DF"/>
    <w:rsid w:val="00BB4B7C"/>
    <w:rsid w:val="00C12000"/>
    <w:rsid w:val="00C922B8"/>
    <w:rsid w:val="00CA3E7A"/>
    <w:rsid w:val="00CC7F8F"/>
    <w:rsid w:val="00D3495D"/>
    <w:rsid w:val="00D35F09"/>
    <w:rsid w:val="00D5544F"/>
    <w:rsid w:val="00D80E74"/>
    <w:rsid w:val="00DB42D6"/>
    <w:rsid w:val="00E251D2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C0ADC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A25C93"/>
  <w15:docId w15:val="{B2988493-7D7A-4720-A0BE-84D6551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1896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Saxon, Cara</cp:lastModifiedBy>
  <cp:revision>2</cp:revision>
  <cp:lastPrinted>2013-10-17T10:27:00Z</cp:lastPrinted>
  <dcterms:created xsi:type="dcterms:W3CDTF">2024-11-22T08:46:00Z</dcterms:created>
  <dcterms:modified xsi:type="dcterms:W3CDTF">2024-11-22T08:46:00Z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15a6bec4c43b634a2e0eff6de108fa409d1765609e592266916b749fe849cba1</vt:lpwstr>
  </property>
</Properties>
</file>