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7DCEAE2E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971BE3">
        <w:t>W</w:t>
      </w:r>
      <w:r w:rsidR="00596AC4">
        <w:t>es</w:t>
      </w:r>
      <w:r w:rsidR="00765F58">
        <w:t>t Midlands</w:t>
      </w:r>
      <w:bookmarkStart w:id="0" w:name="_GoBack"/>
      <w:bookmarkEnd w:id="0"/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96AC4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65F5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1BE3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0A63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2304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2022-09-21T14:27:00Z</dcterms:created>
  <dcterms:modified xsi:type="dcterms:W3CDTF">2022-09-21T14:27:00Z</dcterms:modified>
</cp:coreProperties>
</file>