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151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95940FF" wp14:editId="101F3821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DFD0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1C5EACE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Health Adviser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00CDBC2D" w14:textId="7015C910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102F3B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94485D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r w:rsidR="00181492" w:rsidRPr="00102F3B">
        <w:rPr>
          <w:rFonts w:ascii="Verdana" w:hAnsi="Verdana"/>
          <w:b/>
          <w:bCs/>
          <w:sz w:val="28"/>
          <w:szCs w:val="28"/>
          <w:highlight w:val="yellow"/>
          <w:u w:val="single"/>
        </w:rPr>
        <w:t>-202</w:t>
      </w:r>
      <w:r w:rsidR="0094485D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6FB8CDEE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1FC11D86" w14:textId="77777777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8532E5">
        <w:rPr>
          <w:rFonts w:ascii="Verdana" w:hAnsi="Verdana" w:cs="Arial"/>
          <w:b/>
          <w:bCs/>
        </w:rPr>
        <w:t xml:space="preserve">1 HA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4E9658A6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8D3B044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6C1E2A58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5C4B65BB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538AA933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0989E372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09E73EB2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075CE193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14:paraId="11466CA4" w14:textId="77777777" w:rsidR="00E8736B" w:rsidRPr="00236293" w:rsidRDefault="00E8736B">
      <w:pPr>
        <w:rPr>
          <w:sz w:val="20"/>
          <w:szCs w:val="20"/>
        </w:rPr>
      </w:pPr>
    </w:p>
    <w:p w14:paraId="55C297C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2546BDF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5F15C9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7983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BA4F85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2D7F60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2071F6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64C5B4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A55A63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2D6F9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C231C9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A0C27B2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F5B878B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B55ADF6" w14:textId="4726A02B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you consent to be nominated for election and for your contribution text to be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0FF88C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62F7FB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5743F44F" w14:textId="77777777" w:rsidR="00102F3B" w:rsidRDefault="00102F3B" w:rsidP="00102F3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500708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5CEB136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41558255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0875DE22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CD77D5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F14FC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18E237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4F453F8" w14:textId="0E15924B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form the proposer consents to their name being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46179A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045153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38B0CA06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1431F1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0CD08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1A8D22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49275A9" w14:textId="6D731780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94485D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41B8B248" w14:textId="77777777" w:rsidR="00102F3B" w:rsidRDefault="00102F3B" w:rsidP="00102F3B">
      <w:pPr>
        <w:pStyle w:val="BodyText"/>
        <w:tabs>
          <w:tab w:val="left" w:pos="720"/>
        </w:tabs>
      </w:pPr>
    </w:p>
    <w:p w14:paraId="659C49F2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37CDC84B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6C89B6F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7A3E0EA1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39C4271B" w14:textId="71BFB7F2" w:rsidR="00102F3B" w:rsidRDefault="00102F3B" w:rsidP="00102F3B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DD43" wp14:editId="3495CBFF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2E01" w14:textId="77777777" w:rsidR="00102F3B" w:rsidRDefault="00102F3B" w:rsidP="00102F3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D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tJwIAAFU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" strokeweight="1.5pt">
                <v:textbox>
                  <w:txbxContent>
                    <w:p w14:paraId="50B42E01" w14:textId="77777777" w:rsidR="00102F3B" w:rsidRDefault="00102F3B" w:rsidP="00102F3B"/>
                  </w:txbxContent>
                </v:textbox>
              </v:shape>
            </w:pict>
          </mc:Fallback>
        </mc:AlternateContent>
      </w:r>
    </w:p>
    <w:p w14:paraId="351D10F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720017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1E4D4C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2C37FA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1050DB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9EB524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53C1891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2B478C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08AC3E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0689A18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906652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56349FB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D1A009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9959BF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B8D16E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EB4F41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F04CB2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5F37FB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977B82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0E03869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74E0ED3B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73F9EF82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66650D3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2E379F92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26F1739D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17ED2421" w14:textId="4CB413C2" w:rsidR="00102F3B" w:rsidRDefault="00102F3B" w:rsidP="00102F3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94485D" w:rsidRPr="00940347">
        <w:rPr>
          <w:rFonts w:ascii="Verdana" w:hAnsi="Verdana" w:cs="Arial"/>
          <w:b/>
          <w:bCs/>
          <w:highlight w:val="yellow"/>
        </w:rPr>
        <w:t>noon on 23</w:t>
      </w:r>
      <w:r w:rsidR="0094485D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94485D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94485D" w:rsidRPr="00B77ACA">
        <w:rPr>
          <w:rFonts w:ascii="Verdana" w:hAnsi="Verdana" w:cs="Arial"/>
          <w:b/>
          <w:bCs/>
          <w:highlight w:val="yellow"/>
        </w:rPr>
        <w:t>October 202</w:t>
      </w:r>
      <w:r w:rsidR="0094485D">
        <w:rPr>
          <w:rFonts w:ascii="Verdana" w:hAnsi="Verdana" w:cs="Arial"/>
          <w:b/>
          <w:bCs/>
          <w:highlight w:val="yellow"/>
        </w:rPr>
        <w:t>3</w:t>
      </w:r>
      <w:r w:rsidR="0094485D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AF0F7A5" w14:textId="0A177262" w:rsidR="00811244" w:rsidRDefault="00811244" w:rsidP="00102F3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005D" w14:textId="77777777" w:rsidR="00CA2B0F" w:rsidRDefault="00CA2B0F">
      <w:r>
        <w:separator/>
      </w:r>
    </w:p>
  </w:endnote>
  <w:endnote w:type="continuationSeparator" w:id="0">
    <w:p w14:paraId="366FB3B7" w14:textId="77777777" w:rsidR="00CA2B0F" w:rsidRDefault="00C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3222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5B733C6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EE15DDC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56DAB955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04C7D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BE90" w14:textId="77777777" w:rsidR="00CA2B0F" w:rsidRDefault="00CA2B0F">
      <w:r>
        <w:separator/>
      </w:r>
    </w:p>
  </w:footnote>
  <w:footnote w:type="continuationSeparator" w:id="0">
    <w:p w14:paraId="501C45F7" w14:textId="77777777" w:rsidR="00CA2B0F" w:rsidRDefault="00C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376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2965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02F3B"/>
    <w:rsid w:val="00181492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4485D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A2B0F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74C4B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A742D1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02F3B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2F3B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1835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6</cp:revision>
  <cp:lastPrinted>2013-10-17T09:34:00Z</cp:lastPrinted>
  <dcterms:created xsi:type="dcterms:W3CDTF">2020-09-24T10:14:00Z</dcterms:created>
  <dcterms:modified xsi:type="dcterms:W3CDTF">2023-09-18T20:08:00Z</dcterms:modified>
</cp:coreProperties>
</file>