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8151" w14:textId="77777777"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195940FF" wp14:editId="101F3821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DFD0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61C5EACE" w14:textId="4D588C33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of </w:t>
      </w:r>
      <w:r w:rsidR="005F6CC2">
        <w:rPr>
          <w:rFonts w:ascii="Verdana" w:hAnsi="Verdana"/>
          <w:b/>
          <w:bCs/>
          <w:sz w:val="28"/>
          <w:szCs w:val="28"/>
          <w:u w:val="single"/>
        </w:rPr>
        <w:t>Doctors in Training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00CDBC2D" w14:textId="4D875E1D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>Clinical Governance 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181492" w:rsidRPr="00652161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652161" w:rsidRPr="00652161">
        <w:rPr>
          <w:rFonts w:ascii="Verdana" w:hAnsi="Verdana"/>
          <w:b/>
          <w:bCs/>
          <w:sz w:val="28"/>
          <w:szCs w:val="28"/>
          <w:u w:val="single"/>
        </w:rPr>
        <w:t>3</w:t>
      </w:r>
      <w:r w:rsidR="00181492" w:rsidRPr="00652161">
        <w:rPr>
          <w:rFonts w:ascii="Verdana" w:hAnsi="Verdana"/>
          <w:b/>
          <w:bCs/>
          <w:sz w:val="28"/>
          <w:szCs w:val="28"/>
          <w:u w:val="single"/>
        </w:rPr>
        <w:t>-202</w:t>
      </w:r>
      <w:r w:rsidR="00652161" w:rsidRPr="00652161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6FB8CDEE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1FC11D86" w14:textId="466C8E72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FE2FB9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5F6CC2">
        <w:rPr>
          <w:rFonts w:ascii="Verdana" w:hAnsi="Verdana" w:cs="Arial"/>
          <w:b/>
          <w:bCs/>
        </w:rPr>
        <w:t>DOCTORS IN TRAINING</w:t>
      </w:r>
      <w:r w:rsidR="008532E5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4E9658A6" w14:textId="77777777"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</w:p>
    <w:p w14:paraId="78D3B044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6C1E2A58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5C4B65BB" w14:textId="77777777"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14:paraId="538AA933" w14:textId="77777777"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14:paraId="0989E372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09E73EB2" w14:textId="77777777"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14:paraId="075CE193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Pr="00EC28DE">
        <w:tab/>
      </w:r>
    </w:p>
    <w:p w14:paraId="11466CA4" w14:textId="77777777" w:rsidR="00E8736B" w:rsidRPr="00236293" w:rsidRDefault="00E8736B">
      <w:pPr>
        <w:rPr>
          <w:sz w:val="20"/>
          <w:szCs w:val="20"/>
        </w:rPr>
      </w:pPr>
    </w:p>
    <w:p w14:paraId="55C297C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2546BDF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5F15C9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3779830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BA4F857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12D7F60E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2071F67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64C5B40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1A55A63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2D6F93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C231C9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1A0C27B2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F5B878B" w14:textId="77777777" w:rsidR="00181492" w:rsidRPr="00236293" w:rsidRDefault="0018149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2B55ADF6" w14:textId="5E2E191F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0FF88C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362F7FB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5743F44F" w14:textId="77777777" w:rsidR="00102F3B" w:rsidRDefault="00102F3B" w:rsidP="00102F3B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6500708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5CEB136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41558255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0875DE22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2CD77D5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1F14FC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018E237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44F453F8" w14:textId="4F037AD6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6C46179A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045153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38B0CA06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71431F1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70CD08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1A8D22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449275A9" w14:textId="271EB85A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41B8B248" w14:textId="77777777" w:rsidR="00102F3B" w:rsidRDefault="00102F3B" w:rsidP="00102F3B">
      <w:pPr>
        <w:pStyle w:val="BodyText"/>
        <w:tabs>
          <w:tab w:val="left" w:pos="720"/>
        </w:tabs>
      </w:pPr>
    </w:p>
    <w:p w14:paraId="659C49F2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37CDC84B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6C89B6FE" w14:textId="6F5CB4FC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</w:t>
      </w:r>
      <w:r w:rsidR="0061438B" w:rsidRPr="0061438B">
        <w:rPr>
          <w:rFonts w:ascii="Verdana" w:hAnsi="Verdana" w:cs="Arial"/>
          <w:b/>
          <w:bCs/>
        </w:rPr>
        <w:t xml:space="preserve">Mi-Voice Election Services </w:t>
      </w:r>
      <w:r>
        <w:rPr>
          <w:rFonts w:ascii="Verdana" w:hAnsi="Verdana" w:cs="Arial"/>
          <w:b/>
          <w:bCs/>
        </w:rPr>
        <w:t xml:space="preserve">next to the nominee’s name when the election opens. </w:t>
      </w:r>
    </w:p>
    <w:p w14:paraId="7A3E0EA1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39C4271B" w14:textId="71BFB7F2" w:rsidR="00102F3B" w:rsidRDefault="00102F3B" w:rsidP="00102F3B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BDD43" wp14:editId="1D493634">
                <wp:simplePos x="0" y="0"/>
                <wp:positionH relativeFrom="column">
                  <wp:posOffset>27940</wp:posOffset>
                </wp:positionH>
                <wp:positionV relativeFrom="paragraph">
                  <wp:posOffset>18415</wp:posOffset>
                </wp:positionV>
                <wp:extent cx="6296025" cy="31146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2E01" w14:textId="77777777" w:rsidR="00102F3B" w:rsidRDefault="00102F3B" w:rsidP="00102F3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BDD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pt;margin-top:1.45pt;width:495.7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" strokeweight="1.5pt">
                <v:textbox>
                  <w:txbxContent>
                    <w:p w14:paraId="50B42E01" w14:textId="77777777" w:rsidR="00102F3B" w:rsidRDefault="00102F3B" w:rsidP="00102F3B"/>
                  </w:txbxContent>
                </v:textbox>
              </v:shape>
            </w:pict>
          </mc:Fallback>
        </mc:AlternateContent>
      </w:r>
    </w:p>
    <w:p w14:paraId="351D10F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720017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1E4D4C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2C37FA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1050DB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79EB524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53C1891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2B478C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08AC3E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0689A18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906652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56349FB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D1A009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9959BF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B8D16E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EB4F41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F04CB2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5F37FB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74E0ED3B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bookmarkStart w:id="0" w:name="_GoBack"/>
      <w:bookmarkEnd w:id="0"/>
      <w:r>
        <w:t xml:space="preserve">Nominee: </w:t>
      </w:r>
      <w:r>
        <w:tab/>
        <w:t xml:space="preserve">Name  </w:t>
      </w:r>
      <w:r>
        <w:tab/>
      </w:r>
    </w:p>
    <w:p w14:paraId="73F9EF82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66650D3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2E379F92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26F1739D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17ED2421" w14:textId="2B7FC34D" w:rsidR="00102F3B" w:rsidRDefault="00102F3B" w:rsidP="00102F3B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</w:t>
      </w:r>
      <w:r w:rsidRPr="00652161">
        <w:rPr>
          <w:rFonts w:ascii="Verdana" w:hAnsi="Verdana" w:cs="Arial"/>
          <w:b/>
          <w:bCs/>
        </w:rPr>
        <w:t>by 2</w:t>
      </w:r>
      <w:r w:rsidR="00652161" w:rsidRPr="00652161">
        <w:rPr>
          <w:rFonts w:ascii="Verdana" w:hAnsi="Verdana" w:cs="Arial"/>
          <w:b/>
          <w:bCs/>
        </w:rPr>
        <w:t>4</w:t>
      </w:r>
      <w:r w:rsidRPr="00652161">
        <w:rPr>
          <w:rFonts w:ascii="Verdana" w:hAnsi="Verdana" w:cs="Arial"/>
          <w:b/>
          <w:bCs/>
          <w:vertAlign w:val="superscript"/>
        </w:rPr>
        <w:t>th</w:t>
      </w:r>
      <w:r w:rsidRPr="00652161">
        <w:rPr>
          <w:rFonts w:ascii="Verdana" w:hAnsi="Verdana" w:cs="Arial"/>
          <w:b/>
          <w:bCs/>
        </w:rPr>
        <w:t xml:space="preserve"> October 202</w:t>
      </w:r>
      <w:r w:rsidR="00652161" w:rsidRPr="00652161">
        <w:rPr>
          <w:rFonts w:ascii="Verdana" w:hAnsi="Verdana" w:cs="Arial"/>
          <w:b/>
          <w:bCs/>
        </w:rPr>
        <w:t>2</w:t>
      </w:r>
      <w:r w:rsidRPr="00652161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4AF0F7A5" w14:textId="0A177262" w:rsidR="00811244" w:rsidRDefault="00811244" w:rsidP="00102F3B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005D" w14:textId="77777777" w:rsidR="00CA2B0F" w:rsidRDefault="00CA2B0F">
      <w:r>
        <w:separator/>
      </w:r>
    </w:p>
  </w:endnote>
  <w:endnote w:type="continuationSeparator" w:id="0">
    <w:p w14:paraId="366FB3B7" w14:textId="77777777" w:rsidR="00CA2B0F" w:rsidRDefault="00C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3222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r>
      <w:rPr>
        <w:rFonts w:ascii="Arial" w:hAnsi="Arial" w:cs="Arial"/>
        <w:b/>
        <w:bCs/>
      </w:rPr>
      <w:t>PTO</w:t>
    </w:r>
  </w:p>
  <w:p w14:paraId="5B733C69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6EE15DDC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56DAB955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2004C7D3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BE90" w14:textId="77777777" w:rsidR="00CA2B0F" w:rsidRDefault="00CA2B0F">
      <w:r>
        <w:separator/>
      </w:r>
    </w:p>
  </w:footnote>
  <w:footnote w:type="continuationSeparator" w:id="0">
    <w:p w14:paraId="501C45F7" w14:textId="77777777" w:rsidR="00CA2B0F" w:rsidRDefault="00CA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3762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02F3B"/>
    <w:rsid w:val="00181492"/>
    <w:rsid w:val="00193DC5"/>
    <w:rsid w:val="001B1DDB"/>
    <w:rsid w:val="00236293"/>
    <w:rsid w:val="00250369"/>
    <w:rsid w:val="0025276D"/>
    <w:rsid w:val="002B7889"/>
    <w:rsid w:val="002E085C"/>
    <w:rsid w:val="00332987"/>
    <w:rsid w:val="003339D1"/>
    <w:rsid w:val="00353E4A"/>
    <w:rsid w:val="00363E87"/>
    <w:rsid w:val="00381478"/>
    <w:rsid w:val="003848DB"/>
    <w:rsid w:val="003C5B8F"/>
    <w:rsid w:val="003F291A"/>
    <w:rsid w:val="00435685"/>
    <w:rsid w:val="00467A70"/>
    <w:rsid w:val="00471BAC"/>
    <w:rsid w:val="004756CE"/>
    <w:rsid w:val="00477DB1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5F6CC2"/>
    <w:rsid w:val="0061438B"/>
    <w:rsid w:val="00623B0C"/>
    <w:rsid w:val="006328AB"/>
    <w:rsid w:val="00647FD2"/>
    <w:rsid w:val="00652161"/>
    <w:rsid w:val="0065629F"/>
    <w:rsid w:val="00665ADC"/>
    <w:rsid w:val="006A64D4"/>
    <w:rsid w:val="006B0A74"/>
    <w:rsid w:val="006C4603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532E5"/>
    <w:rsid w:val="00872F33"/>
    <w:rsid w:val="008870C1"/>
    <w:rsid w:val="008E6573"/>
    <w:rsid w:val="008F03E6"/>
    <w:rsid w:val="00920075"/>
    <w:rsid w:val="00935019"/>
    <w:rsid w:val="009631C4"/>
    <w:rsid w:val="00972127"/>
    <w:rsid w:val="00A23EA9"/>
    <w:rsid w:val="00A35834"/>
    <w:rsid w:val="00A55871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C12000"/>
    <w:rsid w:val="00C922B8"/>
    <w:rsid w:val="00CA2B0F"/>
    <w:rsid w:val="00CB65B0"/>
    <w:rsid w:val="00CC7F8F"/>
    <w:rsid w:val="00D07EBF"/>
    <w:rsid w:val="00D3495D"/>
    <w:rsid w:val="00D35F09"/>
    <w:rsid w:val="00D5544F"/>
    <w:rsid w:val="00D80E74"/>
    <w:rsid w:val="00DB42D6"/>
    <w:rsid w:val="00DD0997"/>
    <w:rsid w:val="00DD18C5"/>
    <w:rsid w:val="00E7146C"/>
    <w:rsid w:val="00E73945"/>
    <w:rsid w:val="00E8736B"/>
    <w:rsid w:val="00E90715"/>
    <w:rsid w:val="00EC0C66"/>
    <w:rsid w:val="00EC28DE"/>
    <w:rsid w:val="00EC77E7"/>
    <w:rsid w:val="00F17329"/>
    <w:rsid w:val="00F27DC3"/>
    <w:rsid w:val="00F43CF1"/>
    <w:rsid w:val="00FA22A2"/>
    <w:rsid w:val="00FE14FB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0A742D1"/>
  <w15:docId w15:val="{27E557C7-2973-41AD-9D9D-9488E73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02F3B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2F3B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1835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3</cp:revision>
  <cp:lastPrinted>2013-10-17T09:34:00Z</cp:lastPrinted>
  <dcterms:created xsi:type="dcterms:W3CDTF">2022-09-26T10:03:00Z</dcterms:created>
  <dcterms:modified xsi:type="dcterms:W3CDTF">2022-09-27T09:35:00Z</dcterms:modified>
</cp:coreProperties>
</file>