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9667" w14:textId="77777777"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6FF6E4AF" wp14:editId="6DAFFE0A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AC8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7BF1A93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14:paraId="496B2A8E" w14:textId="1D78081B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proofErr w:type="gramStart"/>
      <w:r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848E5" w:rsidRPr="0070211F">
        <w:rPr>
          <w:rFonts w:ascii="Verdana" w:hAnsi="Verdana"/>
          <w:b/>
          <w:bCs/>
          <w:sz w:val="28"/>
          <w:szCs w:val="28"/>
          <w:highlight w:val="yellow"/>
          <w:u w:val="single"/>
        </w:rPr>
        <w:t>202</w:t>
      </w:r>
      <w:r w:rsidR="00282EE7">
        <w:rPr>
          <w:rFonts w:ascii="Verdana" w:hAnsi="Verdana"/>
          <w:b/>
          <w:bCs/>
          <w:sz w:val="28"/>
          <w:szCs w:val="28"/>
          <w:highlight w:val="yellow"/>
          <w:u w:val="single"/>
        </w:rPr>
        <w:t>4</w:t>
      </w:r>
      <w:proofErr w:type="gramEnd"/>
      <w:r w:rsidR="00E848E5" w:rsidRPr="0070211F">
        <w:rPr>
          <w:rFonts w:ascii="Verdana" w:hAnsi="Verdana"/>
          <w:b/>
          <w:bCs/>
          <w:sz w:val="28"/>
          <w:szCs w:val="28"/>
          <w:highlight w:val="yellow"/>
          <w:u w:val="single"/>
        </w:rPr>
        <w:t>-2</w:t>
      </w:r>
      <w:r w:rsidR="00282EE7">
        <w:rPr>
          <w:rFonts w:ascii="Verdana" w:hAnsi="Verdana"/>
          <w:b/>
          <w:bCs/>
          <w:sz w:val="28"/>
          <w:szCs w:val="28"/>
          <w:highlight w:val="yellow"/>
          <w:u w:val="single"/>
        </w:rPr>
        <w:t>6</w:t>
      </w:r>
    </w:p>
    <w:p w14:paraId="2F4C696C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17513ED" w14:textId="2479CF88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04781B">
        <w:rPr>
          <w:rFonts w:ascii="Verdana" w:hAnsi="Verdana" w:cs="Arial"/>
          <w:b/>
          <w:bCs/>
        </w:rPr>
        <w:t>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238A2DB6" w14:textId="77777777" w:rsidR="00830522" w:rsidRDefault="00830522">
      <w:pPr>
        <w:rPr>
          <w:rFonts w:ascii="Verdana" w:hAnsi="Verdana" w:cs="Arial"/>
          <w:b/>
          <w:bCs/>
        </w:rPr>
      </w:pPr>
    </w:p>
    <w:p w14:paraId="070864F4" w14:textId="77777777"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Branches requiring nominations for this round are:</w:t>
      </w:r>
    </w:p>
    <w:p w14:paraId="4EDBCDDF" w14:textId="0B979F67" w:rsidR="0083237C" w:rsidRDefault="0083237C">
      <w:pPr>
        <w:rPr>
          <w:rFonts w:ascii="Verdana" w:hAnsi="Verdana" w:cs="Arial"/>
          <w:b/>
          <w:bCs/>
          <w:highlight w:val="yellow"/>
        </w:rPr>
      </w:pPr>
      <w:r w:rsidRPr="0083237C">
        <w:rPr>
          <w:rFonts w:ascii="Verdana" w:hAnsi="Verdana" w:cs="Arial"/>
          <w:b/>
          <w:bCs/>
          <w:highlight w:val="yellow"/>
        </w:rPr>
        <w:t>Northern Ireland, Mersey, North</w:t>
      </w:r>
      <w:r>
        <w:rPr>
          <w:rFonts w:ascii="Verdana" w:hAnsi="Verdana" w:cs="Arial"/>
          <w:b/>
          <w:bCs/>
          <w:highlight w:val="yellow"/>
        </w:rPr>
        <w:t>-</w:t>
      </w:r>
      <w:r w:rsidRPr="0083237C">
        <w:rPr>
          <w:rFonts w:ascii="Verdana" w:hAnsi="Verdana" w:cs="Arial"/>
          <w:b/>
          <w:bCs/>
          <w:highlight w:val="yellow"/>
        </w:rPr>
        <w:t xml:space="preserve">West, Northern, Oxford, </w:t>
      </w:r>
    </w:p>
    <w:p w14:paraId="2122F56F" w14:textId="08C61E08" w:rsidR="00830522" w:rsidRDefault="0083237C">
      <w:pPr>
        <w:rPr>
          <w:rFonts w:ascii="Verdana" w:hAnsi="Verdana" w:cs="Arial"/>
          <w:b/>
          <w:bCs/>
        </w:rPr>
      </w:pPr>
      <w:r w:rsidRPr="0083237C">
        <w:rPr>
          <w:rFonts w:ascii="Verdana" w:hAnsi="Verdana" w:cs="Arial"/>
          <w:b/>
          <w:bCs/>
          <w:highlight w:val="yellow"/>
        </w:rPr>
        <w:t>Thames North West, Thames South East</w:t>
      </w:r>
      <w:r>
        <w:rPr>
          <w:rFonts w:ascii="Verdana" w:hAnsi="Verdana" w:cs="Arial"/>
          <w:b/>
          <w:bCs/>
          <w:highlight w:val="yellow"/>
        </w:rPr>
        <w:t>, and</w:t>
      </w:r>
      <w:r w:rsidRPr="0083237C">
        <w:rPr>
          <w:rFonts w:ascii="Verdana" w:hAnsi="Verdana" w:cs="Arial"/>
          <w:b/>
          <w:bCs/>
          <w:highlight w:val="yellow"/>
        </w:rPr>
        <w:t xml:space="preserve"> Thames South West</w:t>
      </w:r>
      <w:r>
        <w:rPr>
          <w:rFonts w:ascii="Verdana" w:hAnsi="Verdana" w:cs="Arial"/>
          <w:b/>
          <w:bCs/>
        </w:rPr>
        <w:t>.</w:t>
      </w:r>
    </w:p>
    <w:p w14:paraId="6ABA6497" w14:textId="77777777" w:rsidR="0083237C" w:rsidRDefault="0083237C">
      <w:pPr>
        <w:rPr>
          <w:rFonts w:ascii="Verdana" w:hAnsi="Verdana" w:cs="Arial"/>
          <w:b/>
          <w:bCs/>
        </w:rPr>
      </w:pPr>
    </w:p>
    <w:p w14:paraId="552E5A3F" w14:textId="38BD5E58"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postholders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 xml:space="preserve">elected for the next term of office. </w:t>
      </w:r>
    </w:p>
    <w:p w14:paraId="6E490231" w14:textId="77777777" w:rsidR="00830522" w:rsidRDefault="00830522">
      <w:pPr>
        <w:rPr>
          <w:rFonts w:ascii="Verdana" w:hAnsi="Verdana" w:cs="Arial"/>
          <w:b/>
          <w:bCs/>
        </w:rPr>
      </w:pPr>
    </w:p>
    <w:p w14:paraId="01E613CE" w14:textId="77777777"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14:paraId="72927F01" w14:textId="77777777"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791F39E8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3DFD637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0F32BF41" w14:textId="050F585B" w:rsidR="0004781B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14:paraId="28DFC94D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C3A5AA7" w14:textId="7B170306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bookmarkStart w:id="0" w:name="_GoBack"/>
      <w:bookmarkEnd w:id="0"/>
      <w:r w:rsidR="00204B2E" w:rsidRPr="00204B2E">
        <w:t>Thames South West</w:t>
      </w:r>
    </w:p>
    <w:p w14:paraId="55B47DAD" w14:textId="77777777" w:rsidR="00E8736B" w:rsidRPr="00236293" w:rsidRDefault="00E8736B">
      <w:pPr>
        <w:rPr>
          <w:sz w:val="20"/>
          <w:szCs w:val="20"/>
        </w:rPr>
      </w:pPr>
    </w:p>
    <w:p w14:paraId="08463AD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094C915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708FC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E48584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86E675E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4E804C0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AF08773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8890C6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CAD01F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432207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213B80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9873BEE" w14:textId="77777777"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56AE7C6" w14:textId="3853CAA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14A53EC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5B82590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329E48A5" w14:textId="77777777" w:rsidR="007F0250" w:rsidRDefault="007F0250" w:rsidP="007F0250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D55B96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5CB5BD77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332688E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7FE1DFC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51FCF5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F61F0A3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2B59687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20089EFB" w14:textId="62678E66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proposer consents to their name being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05C7B431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586755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2F81162D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63C7E3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C2AA7E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C138B8D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34DD69A7" w14:textId="4BD9F7D8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seconder consents to their name being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2D2B05CF" w14:textId="77777777" w:rsidR="007F0250" w:rsidRDefault="007F0250" w:rsidP="007F0250">
      <w:pPr>
        <w:pStyle w:val="BodyText"/>
        <w:tabs>
          <w:tab w:val="left" w:pos="720"/>
        </w:tabs>
      </w:pPr>
    </w:p>
    <w:p w14:paraId="668A9D6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6EC4818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03A927F4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0B6E794F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283091FC" w14:textId="3A2A5518" w:rsidR="007F0250" w:rsidRDefault="007F0250" w:rsidP="007F0250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049D" wp14:editId="6516E3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E716" w14:textId="77777777" w:rsidR="007F0250" w:rsidRDefault="007F0250" w:rsidP="007F02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0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20E1E716" w14:textId="77777777" w:rsidR="007F0250" w:rsidRDefault="007F0250" w:rsidP="007F0250"/>
                  </w:txbxContent>
                </v:textbox>
              </v:shape>
            </w:pict>
          </mc:Fallback>
        </mc:AlternateContent>
      </w:r>
    </w:p>
    <w:p w14:paraId="6A5D328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6972C4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64826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6EA670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980572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B9D6A69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1080AC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9306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F7FA0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7E4F7B55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A3B72A3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65A9B818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B086B9A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14C896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16013E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E991D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8BB82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F254122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D214F3A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1E92D33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977E228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2BF03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6BAA9BEF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0B2CFDB7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580DF985" w14:textId="23B00D30" w:rsidR="007F0250" w:rsidRDefault="007F0250" w:rsidP="007F0250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12607C" w:rsidRPr="00940347">
        <w:rPr>
          <w:rFonts w:ascii="Verdana" w:hAnsi="Verdana" w:cs="Arial"/>
          <w:b/>
          <w:bCs/>
          <w:highlight w:val="yellow"/>
        </w:rPr>
        <w:t>noon on 23</w:t>
      </w:r>
      <w:r w:rsidR="0012607C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12607C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12607C" w:rsidRPr="00B77ACA">
        <w:rPr>
          <w:rFonts w:ascii="Verdana" w:hAnsi="Verdana" w:cs="Arial"/>
          <w:b/>
          <w:bCs/>
          <w:highlight w:val="yellow"/>
        </w:rPr>
        <w:t>October 202</w:t>
      </w:r>
      <w:r w:rsidR="0012607C">
        <w:rPr>
          <w:rFonts w:ascii="Verdana" w:hAnsi="Verdana" w:cs="Arial"/>
          <w:b/>
          <w:bCs/>
          <w:highlight w:val="yellow"/>
        </w:rPr>
        <w:t>3</w:t>
      </w:r>
      <w:r w:rsidR="0012607C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by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386A864" w14:textId="4A5A2616" w:rsidR="00811244" w:rsidRDefault="00811244" w:rsidP="007F0250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F660" w14:textId="77777777" w:rsidR="00E37CC5" w:rsidRDefault="00E37CC5">
      <w:r>
        <w:separator/>
      </w:r>
    </w:p>
  </w:endnote>
  <w:endnote w:type="continuationSeparator" w:id="0">
    <w:p w14:paraId="63B1C877" w14:textId="77777777" w:rsidR="00E37CC5" w:rsidRDefault="00E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83F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29E31B9D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8A72EC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0B957F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1714F64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84CD2" w14:textId="77777777" w:rsidR="00E37CC5" w:rsidRDefault="00E37CC5">
      <w:r>
        <w:separator/>
      </w:r>
    </w:p>
  </w:footnote>
  <w:footnote w:type="continuationSeparator" w:id="0">
    <w:p w14:paraId="38FD8656" w14:textId="77777777" w:rsidR="00E37CC5" w:rsidRDefault="00E3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5558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4781B"/>
    <w:rsid w:val="000A27A1"/>
    <w:rsid w:val="000C4282"/>
    <w:rsid w:val="000D3430"/>
    <w:rsid w:val="000D4F70"/>
    <w:rsid w:val="00110DC4"/>
    <w:rsid w:val="0012607C"/>
    <w:rsid w:val="00193DC5"/>
    <w:rsid w:val="001B1DDB"/>
    <w:rsid w:val="00204B2E"/>
    <w:rsid w:val="00236293"/>
    <w:rsid w:val="0025276D"/>
    <w:rsid w:val="00282EE7"/>
    <w:rsid w:val="002B7889"/>
    <w:rsid w:val="002E085C"/>
    <w:rsid w:val="00303A58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0211F"/>
    <w:rsid w:val="00743F99"/>
    <w:rsid w:val="00747241"/>
    <w:rsid w:val="007472B8"/>
    <w:rsid w:val="00782F42"/>
    <w:rsid w:val="00783683"/>
    <w:rsid w:val="00791240"/>
    <w:rsid w:val="007A450A"/>
    <w:rsid w:val="007A667C"/>
    <w:rsid w:val="007D7A3B"/>
    <w:rsid w:val="007F0250"/>
    <w:rsid w:val="008013BE"/>
    <w:rsid w:val="00811244"/>
    <w:rsid w:val="00814D38"/>
    <w:rsid w:val="00830522"/>
    <w:rsid w:val="0083237C"/>
    <w:rsid w:val="008870C1"/>
    <w:rsid w:val="008925E1"/>
    <w:rsid w:val="008E6573"/>
    <w:rsid w:val="008F03E6"/>
    <w:rsid w:val="00904D9E"/>
    <w:rsid w:val="00920075"/>
    <w:rsid w:val="00935019"/>
    <w:rsid w:val="0096222A"/>
    <w:rsid w:val="009631C4"/>
    <w:rsid w:val="00972127"/>
    <w:rsid w:val="00A01006"/>
    <w:rsid w:val="00A23EA9"/>
    <w:rsid w:val="00A35834"/>
    <w:rsid w:val="00A65BFA"/>
    <w:rsid w:val="00A66D14"/>
    <w:rsid w:val="00A768F0"/>
    <w:rsid w:val="00AA5CED"/>
    <w:rsid w:val="00AB2B54"/>
    <w:rsid w:val="00AE5D6B"/>
    <w:rsid w:val="00B16897"/>
    <w:rsid w:val="00B56AD9"/>
    <w:rsid w:val="00B649FB"/>
    <w:rsid w:val="00B72DE6"/>
    <w:rsid w:val="00B939CF"/>
    <w:rsid w:val="00BA74DF"/>
    <w:rsid w:val="00BD1DB4"/>
    <w:rsid w:val="00BD25F9"/>
    <w:rsid w:val="00BF2BAB"/>
    <w:rsid w:val="00BF6085"/>
    <w:rsid w:val="00BF7F1B"/>
    <w:rsid w:val="00C12000"/>
    <w:rsid w:val="00C922B8"/>
    <w:rsid w:val="00CB65B0"/>
    <w:rsid w:val="00CC7F8F"/>
    <w:rsid w:val="00CD719A"/>
    <w:rsid w:val="00D07EBF"/>
    <w:rsid w:val="00D3495D"/>
    <w:rsid w:val="00D35F09"/>
    <w:rsid w:val="00D5544F"/>
    <w:rsid w:val="00D649B6"/>
    <w:rsid w:val="00D80E74"/>
    <w:rsid w:val="00DB42D6"/>
    <w:rsid w:val="00DD0997"/>
    <w:rsid w:val="00DD18C5"/>
    <w:rsid w:val="00E03C8D"/>
    <w:rsid w:val="00E37CC5"/>
    <w:rsid w:val="00E7146C"/>
    <w:rsid w:val="00E73945"/>
    <w:rsid w:val="00E848E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90A1F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F025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0250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2319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</cp:lastModifiedBy>
  <cp:revision>2</cp:revision>
  <cp:lastPrinted>2013-10-17T09:34:00Z</cp:lastPrinted>
  <dcterms:created xsi:type="dcterms:W3CDTF">2023-09-29T08:38:00Z</dcterms:created>
  <dcterms:modified xsi:type="dcterms:W3CDTF">2023-09-29T08:38:00Z</dcterms:modified>
</cp:coreProperties>
</file>