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31" w:rsidRDefault="00393758">
      <w:r>
        <w:rPr>
          <w:rFonts w:ascii="Tahoma" w:hAnsi="Tahoma" w:cs="Tahoma"/>
          <w:b/>
          <w:small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-229870</wp:posOffset>
                </wp:positionV>
                <wp:extent cx="3615055" cy="809625"/>
                <wp:effectExtent l="6350" t="0" r="0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866" w:rsidRPr="00D44129" w:rsidRDefault="00D36866" w:rsidP="002A09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D4412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ISSTDR </w:t>
                            </w:r>
                            <w:r w:rsidR="00B51F00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(ISON) </w:t>
                            </w:r>
                            <w:r w:rsidRPr="00D4412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TRAVEL FELLOWSHIP</w:t>
                            </w:r>
                            <w:r w:rsidR="00D44129" w:rsidRPr="00D4412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201</w:t>
                            </w:r>
                            <w:r w:rsidR="003937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  <w:p w:rsidR="00D44129" w:rsidRPr="00D44129" w:rsidRDefault="00D44129" w:rsidP="00D441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</w:p>
                          <w:p w:rsidR="00D44129" w:rsidRPr="008156CC" w:rsidRDefault="00D44129" w:rsidP="00D441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36866" w:rsidRDefault="00D36866" w:rsidP="00D44129">
                            <w:pPr>
                              <w:jc w:val="center"/>
                            </w:pPr>
                          </w:p>
                          <w:p w:rsidR="00D36866" w:rsidRDefault="00D36866" w:rsidP="00D44129">
                            <w:pPr>
                              <w:jc w:val="center"/>
                            </w:pPr>
                          </w:p>
                          <w:p w:rsidR="00D36866" w:rsidRDefault="00D36866" w:rsidP="00D441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0.5pt;margin-top:-18.1pt;width:284.6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TQNwIAADkEAAAOAAAAZHJzL2Uyb0RvYy54bWysU9uO2jAQfa/Uf7D8DknYhCURYbWAqCpt&#10;L9JuP8A4zkVNPK5tSGi1/96xA5S2b1XzYGU8M2dmzhkvH4auJUehTQMyp9E0pERIDkUjq5x+edlN&#10;FpQYy2TBWpAipydh6MPq7ZtlrzIxgxraQmiCINJkvcppba3KgsDwWnTMTEEJic4SdMcsmroKCs16&#10;RO/aYBaG86AHXSgNXBiDt9vRSVcevywFt5/K0ghL2pxib9af2p97dwarJcsqzVTd8HMb7B+66Fgj&#10;segVasssIwfd/AXVNVyDgdJOOXQBlGXDhZ8Bp4nCP6Z5rpkSfhYkx6grTeb/wfKPx8+aNEVOE0ok&#10;61CiFzFYsoaB3Dl2emUyDHpWGGYHvEaV/aRGPQH/aoiETc1kJR61hr4WrMDuIpcZ3KSOOMaB7PsP&#10;UGAZdrDggYZSd446JIMgOqp0uirjWuF4eTePkjDBFjn6FmE6nyW+BMsu2Uob+05AR9xPTjUq79HZ&#10;8clY1w3LLiGumIG2KXZN23pDV/tNq8mR4Zbs/HdG/y2slS5YgksbEccbbBJrOJ9r16v+I41mcbie&#10;pZPdfHE/ics4maT34WISRuk6nYdxGm93r+cil3xPmONoZMsO++EswB6KE1KnYdxffG/4U4P+TkmP&#10;u5tT8+3AtKCkfS+R/jSKY7fs3oiT+xka+tazv/UwyREqp5aS8XdjxwdyULqpaqw0Ci7hESUrG8+m&#10;03bs6iw07qcn+fyW3AO4tX3Urxe/+gkAAP//AwBQSwMEFAAGAAgAAAAhAMuvpTvgAAAACgEAAA8A&#10;AABkcnMvZG93bnJldi54bWxMj81OwzAQhO9IvIO1SFxQ6/xA2qbZVIAE4trSB9jEbhI1Xkex26Rv&#10;jznBcTSjmW+K3Wx6cdWj6ywjxMsIhObaqo4bhOP3x2INwnliRb1ljXDTDnbl/V1BubIT7/X14BsR&#10;StjlhNB6P+RSurrVhtzSDpqDd7KjIR/k2Eg10hTKTS+TKMqkoY7DQkuDfm91fT5cDMLpa3p62UzV&#10;pz+u9s/ZG3Wryt4QHx/m1y0Ir2f/F4Zf/IAOZWCq7IWVEz1CksXhi0dYpFkCIiTWaZSCqBA2cQqy&#10;LOT/C+UPAAAA//8DAFBLAQItABQABgAIAAAAIQC2gziS/gAAAOEBAAATAAAAAAAAAAAAAAAAAAAA&#10;AABbQ29udGVudF9UeXBlc10ueG1sUEsBAi0AFAAGAAgAAAAhADj9If/WAAAAlAEAAAsAAAAAAAAA&#10;AAAAAAAALwEAAF9yZWxzLy5yZWxzUEsBAi0AFAAGAAgAAAAhAKwuBNA3AgAAOQQAAA4AAAAAAAAA&#10;AAAAAAAALgIAAGRycy9lMm9Eb2MueG1sUEsBAi0AFAAGAAgAAAAhAMuvpTvgAAAACgEAAA8AAAAA&#10;AAAAAAAAAAAAkQQAAGRycy9kb3ducmV2LnhtbFBLBQYAAAAABAAEAPMAAACeBQAAAAA=&#10;" stroked="f">
                <v:textbox>
                  <w:txbxContent>
                    <w:p w:rsidR="00D36866" w:rsidRPr="00D44129" w:rsidRDefault="00D36866" w:rsidP="002A0963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r w:rsidRPr="00D44129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ISSTDR </w:t>
                      </w:r>
                      <w:r w:rsidR="00B51F00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(ISON) </w:t>
                      </w:r>
                      <w:r w:rsidRPr="00D44129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>TRAVEL FELLOWSHIP</w:t>
                      </w:r>
                      <w:r w:rsidR="00D44129" w:rsidRPr="00D44129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201</w:t>
                      </w:r>
                      <w:r w:rsidR="00393758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>9</w:t>
                      </w:r>
                    </w:p>
                    <w:p w:rsidR="00D44129" w:rsidRPr="00D44129" w:rsidRDefault="00D44129" w:rsidP="00D44129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</w:p>
                    <w:p w:rsidR="00D44129" w:rsidRPr="008156CC" w:rsidRDefault="00D44129" w:rsidP="00D4412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36866" w:rsidRDefault="00D36866" w:rsidP="00D44129">
                      <w:pPr>
                        <w:jc w:val="center"/>
                      </w:pPr>
                    </w:p>
                    <w:p w:rsidR="00D36866" w:rsidRDefault="00D36866" w:rsidP="00D44129">
                      <w:pPr>
                        <w:jc w:val="center"/>
                      </w:pPr>
                    </w:p>
                    <w:p w:rsidR="00D36866" w:rsidRDefault="00D36866" w:rsidP="00D441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0963">
        <w:rPr>
          <w:rFonts w:ascii="Tahoma" w:hAnsi="Tahoma"/>
          <w:noProof/>
          <w:sz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-382270</wp:posOffset>
            </wp:positionV>
            <wp:extent cx="904875" cy="1087120"/>
            <wp:effectExtent l="0" t="0" r="0" b="0"/>
            <wp:wrapTight wrapText="bothSides">
              <wp:wrapPolygon edited="0">
                <wp:start x="0" y="0"/>
                <wp:lineTo x="0" y="6056"/>
                <wp:lineTo x="4547" y="12112"/>
                <wp:lineTo x="6366" y="18168"/>
                <wp:lineTo x="8640" y="20818"/>
                <wp:lineTo x="9095" y="21196"/>
                <wp:lineTo x="11823" y="21196"/>
                <wp:lineTo x="12278" y="20818"/>
                <wp:lineTo x="14552" y="18168"/>
                <wp:lineTo x="16371" y="12112"/>
                <wp:lineTo x="21373" y="6056"/>
                <wp:lineTo x="21373" y="0"/>
                <wp:lineTo x="0" y="0"/>
              </wp:wrapPolygon>
            </wp:wrapTight>
            <wp:docPr id="2" name="Picture 2" descr="C:\Users\admin\Desktop\Clients\BASHH\Images\BASHH Logos\BASHH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ients\BASHH\Images\BASHH Logos\BASHH Log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B5C7A" w:rsidRP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B5C7A">
        <w:rPr>
          <w:rFonts w:ascii="Arial" w:hAnsi="Arial" w:cs="Arial"/>
          <w:b/>
          <w:color w:val="000000"/>
          <w:sz w:val="24"/>
          <w:szCs w:val="24"/>
        </w:rPr>
        <w:t>BASHH have established a BASHH/ISSTDR Travel Fellowship following the successful ISSTDR meeting held in 2009, to enable young Microbiologists</w:t>
      </w:r>
      <w:r w:rsidR="00D27AA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90568">
        <w:rPr>
          <w:rFonts w:ascii="Arial" w:hAnsi="Arial" w:cs="Arial"/>
          <w:b/>
          <w:color w:val="000000"/>
          <w:sz w:val="24"/>
          <w:szCs w:val="24"/>
        </w:rPr>
        <w:t xml:space="preserve">or clinicians with an interest in microbiology </w:t>
      </w:r>
      <w:r w:rsidRPr="003B5C7A">
        <w:rPr>
          <w:rFonts w:ascii="Arial" w:hAnsi="Arial" w:cs="Arial"/>
          <w:b/>
          <w:color w:val="000000"/>
          <w:sz w:val="24"/>
          <w:szCs w:val="24"/>
        </w:rPr>
        <w:t xml:space="preserve">to participate in this </w:t>
      </w:r>
      <w:r w:rsidR="00D44129">
        <w:rPr>
          <w:rFonts w:ascii="Arial" w:hAnsi="Arial" w:cs="Arial"/>
          <w:b/>
          <w:color w:val="000000"/>
          <w:sz w:val="24"/>
          <w:szCs w:val="24"/>
        </w:rPr>
        <w:t xml:space="preserve">biennial </w:t>
      </w:r>
      <w:r w:rsidRPr="003B5C7A">
        <w:rPr>
          <w:rFonts w:ascii="Arial" w:hAnsi="Arial" w:cs="Arial"/>
          <w:b/>
          <w:color w:val="000000"/>
          <w:sz w:val="24"/>
          <w:szCs w:val="24"/>
        </w:rPr>
        <w:t>major international conference.</w:t>
      </w:r>
    </w:p>
    <w:p w:rsid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B5C7A" w:rsidRP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B5C7A">
        <w:rPr>
          <w:rFonts w:ascii="Arial" w:hAnsi="Arial" w:cs="Arial"/>
          <w:b/>
          <w:color w:val="000000"/>
          <w:sz w:val="24"/>
          <w:szCs w:val="24"/>
        </w:rPr>
        <w:t>You are eligible if you are:</w:t>
      </w:r>
    </w:p>
    <w:p w:rsidR="003B5C7A" w:rsidRP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8"/>
          <w:szCs w:val="28"/>
        </w:rPr>
      </w:pPr>
    </w:p>
    <w:p w:rsidR="003B5C7A" w:rsidRPr="003B5C7A" w:rsidRDefault="003B5C7A" w:rsidP="003B5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A BASHH Member</w:t>
      </w:r>
      <w:bookmarkStart w:id="0" w:name="_GoBack"/>
      <w:bookmarkEnd w:id="0"/>
      <w:r w:rsidRPr="003B5C7A">
        <w:rPr>
          <w:rFonts w:ascii="Arial" w:hAnsi="Arial" w:cs="Tahoma"/>
          <w:b/>
          <w:color w:val="000000"/>
          <w:sz w:val="24"/>
          <w:szCs w:val="20"/>
        </w:rPr>
        <w:br/>
      </w:r>
    </w:p>
    <w:p w:rsidR="00D27AA1" w:rsidRDefault="003B5C7A" w:rsidP="003B5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Microbiologist of non-consultant grade</w:t>
      </w:r>
    </w:p>
    <w:p w:rsidR="00D27AA1" w:rsidRPr="00D27AA1" w:rsidRDefault="00D27AA1" w:rsidP="00D27AA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Tahoma"/>
          <w:b/>
          <w:color w:val="000000"/>
          <w:sz w:val="24"/>
          <w:szCs w:val="20"/>
        </w:rPr>
      </w:pPr>
    </w:p>
    <w:p w:rsidR="003B5C7A" w:rsidRPr="003B5C7A" w:rsidRDefault="00D27AA1" w:rsidP="003B5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>
        <w:rPr>
          <w:rFonts w:ascii="Arial" w:hAnsi="Arial" w:cs="Tahoma"/>
          <w:b/>
          <w:color w:val="000000"/>
          <w:sz w:val="24"/>
          <w:szCs w:val="20"/>
        </w:rPr>
        <w:t>Clinical trainees will be considered with an abstract with strong microbiology content (priority may be given to microbiologists)</w:t>
      </w:r>
      <w:r w:rsidR="003B5C7A" w:rsidRPr="003B5C7A">
        <w:rPr>
          <w:rFonts w:ascii="Arial" w:hAnsi="Arial" w:cs="Tahoma"/>
          <w:b/>
          <w:color w:val="000000"/>
          <w:sz w:val="24"/>
          <w:szCs w:val="20"/>
        </w:rPr>
        <w:br/>
      </w:r>
    </w:p>
    <w:p w:rsidR="003B5C7A" w:rsidRPr="003B5C7A" w:rsidRDefault="003B5C7A" w:rsidP="003B5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Have an accepted abstract either as poster or talk (talks would be given preference)</w:t>
      </w:r>
      <w:r w:rsidRPr="003B5C7A">
        <w:rPr>
          <w:rFonts w:ascii="Arial" w:hAnsi="Arial" w:cs="Tahoma"/>
          <w:b/>
          <w:color w:val="000000"/>
          <w:sz w:val="24"/>
          <w:szCs w:val="20"/>
        </w:rPr>
        <w:br/>
      </w:r>
    </w:p>
    <w:p w:rsidR="003B5C7A" w:rsidRP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:rsidR="003B5C7A" w:rsidRP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You will need to:</w:t>
      </w:r>
      <w:r w:rsidRPr="003B5C7A">
        <w:rPr>
          <w:rFonts w:ascii="Arial" w:hAnsi="Arial" w:cs="Tahoma"/>
          <w:b/>
          <w:color w:val="000000"/>
          <w:sz w:val="24"/>
          <w:szCs w:val="20"/>
        </w:rPr>
        <w:br/>
      </w:r>
    </w:p>
    <w:p w:rsidR="003B5C7A" w:rsidRPr="003B5C7A" w:rsidRDefault="003B5C7A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Provide a short paragraph of reasons for attending</w:t>
      </w:r>
      <w:r w:rsidRPr="003B5C7A">
        <w:rPr>
          <w:rFonts w:ascii="Arial" w:hAnsi="Arial" w:cs="Tahoma"/>
          <w:b/>
          <w:color w:val="000000"/>
          <w:sz w:val="24"/>
          <w:szCs w:val="20"/>
        </w:rPr>
        <w:br/>
      </w:r>
    </w:p>
    <w:p w:rsidR="003B5C7A" w:rsidRPr="003B5C7A" w:rsidRDefault="003B5C7A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Provide a supporting letter from a BASHH member</w:t>
      </w:r>
      <w:r w:rsidR="00D44129">
        <w:rPr>
          <w:rFonts w:ascii="Arial" w:hAnsi="Arial" w:cs="Tahoma"/>
          <w:b/>
          <w:color w:val="000000"/>
          <w:sz w:val="24"/>
          <w:szCs w:val="20"/>
        </w:rPr>
        <w:t xml:space="preserve"> and/or Head of Department</w:t>
      </w:r>
      <w:r w:rsidRPr="003B5C7A">
        <w:rPr>
          <w:rFonts w:ascii="Arial" w:hAnsi="Arial" w:cs="Tahoma"/>
          <w:b/>
          <w:color w:val="000000"/>
          <w:sz w:val="24"/>
          <w:szCs w:val="20"/>
        </w:rPr>
        <w:br/>
      </w:r>
    </w:p>
    <w:p w:rsidR="003B5C7A" w:rsidRDefault="003B5C7A" w:rsidP="003B5C7A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3B5C7A">
        <w:rPr>
          <w:rFonts w:ascii="Arial" w:hAnsi="Arial" w:cs="Tahoma"/>
          <w:b/>
          <w:color w:val="000000"/>
          <w:sz w:val="24"/>
          <w:szCs w:val="20"/>
        </w:rPr>
        <w:t>If you are successful, you will be supported for:</w:t>
      </w:r>
    </w:p>
    <w:p w:rsidR="003B5C7A" w:rsidRPr="003B5C7A" w:rsidRDefault="003B5C7A" w:rsidP="003B5C7A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</w:p>
    <w:p w:rsidR="003B5C7A" w:rsidRPr="002A0963" w:rsidRDefault="003B5C7A" w:rsidP="003B5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0"/>
          <w:szCs w:val="20"/>
        </w:rPr>
      </w:pPr>
      <w:r w:rsidRPr="002A0963">
        <w:rPr>
          <w:rFonts w:ascii="Arial" w:hAnsi="Arial" w:cs="Tahoma"/>
          <w:b/>
          <w:color w:val="000000"/>
          <w:sz w:val="24"/>
          <w:szCs w:val="20"/>
        </w:rPr>
        <w:t>Registration</w:t>
      </w:r>
      <w:r w:rsidRPr="002A0963">
        <w:rPr>
          <w:rFonts w:ascii="Arial" w:hAnsi="Arial" w:cs="Tahoma"/>
          <w:b/>
          <w:color w:val="000000"/>
          <w:sz w:val="24"/>
          <w:szCs w:val="20"/>
        </w:rPr>
        <w:br/>
      </w:r>
    </w:p>
    <w:p w:rsidR="003B5C7A" w:rsidRPr="002A0963" w:rsidRDefault="003B5C7A" w:rsidP="003B5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0"/>
          <w:szCs w:val="20"/>
        </w:rPr>
      </w:pPr>
      <w:r w:rsidRPr="002A0963">
        <w:rPr>
          <w:rFonts w:ascii="Arial" w:hAnsi="Arial" w:cs="Tahoma"/>
          <w:b/>
          <w:color w:val="000000"/>
          <w:sz w:val="24"/>
          <w:szCs w:val="20"/>
        </w:rPr>
        <w:t xml:space="preserve">Travel on pre-paid economy flight </w:t>
      </w:r>
    </w:p>
    <w:p w:rsidR="00D27AA1" w:rsidRPr="002A0963" w:rsidRDefault="00D27AA1" w:rsidP="00D27AA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Tahoma"/>
          <w:b/>
          <w:color w:val="000000"/>
          <w:sz w:val="20"/>
          <w:szCs w:val="20"/>
        </w:rPr>
      </w:pPr>
    </w:p>
    <w:p w:rsidR="003B5C7A" w:rsidRPr="002A0963" w:rsidRDefault="003B5C7A" w:rsidP="003B5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0"/>
          <w:szCs w:val="20"/>
        </w:rPr>
      </w:pPr>
      <w:r w:rsidRPr="002A0963">
        <w:rPr>
          <w:rFonts w:ascii="Arial" w:hAnsi="Arial" w:cs="Tahoma"/>
          <w:b/>
          <w:color w:val="000000"/>
          <w:sz w:val="24"/>
          <w:szCs w:val="20"/>
        </w:rPr>
        <w:t xml:space="preserve">Accommodation at 3* hotel or equivalent </w:t>
      </w:r>
      <w:r w:rsidR="00D27AA1" w:rsidRPr="002A0963">
        <w:rPr>
          <w:rFonts w:ascii="Arial" w:hAnsi="Arial" w:cs="Tahoma"/>
          <w:b/>
          <w:color w:val="000000"/>
          <w:sz w:val="24"/>
          <w:szCs w:val="20"/>
        </w:rPr>
        <w:t xml:space="preserve">for </w:t>
      </w:r>
      <w:r w:rsidRPr="002A0963">
        <w:rPr>
          <w:rFonts w:ascii="Arial" w:hAnsi="Arial" w:cs="Tahoma"/>
          <w:b/>
          <w:color w:val="000000"/>
          <w:sz w:val="24"/>
          <w:szCs w:val="20"/>
        </w:rPr>
        <w:t xml:space="preserve">4 nights </w:t>
      </w:r>
      <w:r w:rsidRPr="002A0963">
        <w:rPr>
          <w:rFonts w:ascii="Arial" w:hAnsi="Arial" w:cs="Tahoma"/>
          <w:b/>
          <w:color w:val="000000"/>
          <w:sz w:val="24"/>
          <w:szCs w:val="20"/>
        </w:rPr>
        <w:br/>
      </w:r>
    </w:p>
    <w:p w:rsidR="00D27AA1" w:rsidRPr="002A0963" w:rsidRDefault="003B5C7A" w:rsidP="00D368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2A0963">
        <w:rPr>
          <w:rFonts w:ascii="Arial" w:hAnsi="Arial" w:cs="Tahoma"/>
          <w:b/>
          <w:color w:val="000000"/>
          <w:sz w:val="24"/>
          <w:szCs w:val="20"/>
        </w:rPr>
        <w:t>Subsistence</w:t>
      </w:r>
      <w:r w:rsidR="00D27AA1" w:rsidRPr="002A0963">
        <w:rPr>
          <w:rFonts w:ascii="Arial" w:hAnsi="Arial" w:cs="Tahoma"/>
          <w:b/>
          <w:color w:val="000000"/>
          <w:sz w:val="24"/>
          <w:szCs w:val="20"/>
        </w:rPr>
        <w:t xml:space="preserve"> of £25</w:t>
      </w:r>
      <w:r w:rsidRPr="002A0963">
        <w:rPr>
          <w:rFonts w:ascii="Arial" w:hAnsi="Arial" w:cs="Tahoma"/>
          <w:b/>
          <w:color w:val="000000"/>
          <w:sz w:val="24"/>
          <w:szCs w:val="20"/>
        </w:rPr>
        <w:t xml:space="preserve"> for </w:t>
      </w:r>
      <w:r w:rsidR="00D27AA1" w:rsidRPr="002A0963">
        <w:rPr>
          <w:rFonts w:ascii="Arial" w:hAnsi="Arial" w:cs="Tahoma"/>
          <w:b/>
          <w:color w:val="000000"/>
          <w:sz w:val="24"/>
          <w:szCs w:val="20"/>
        </w:rPr>
        <w:t xml:space="preserve">4 </w:t>
      </w:r>
      <w:r w:rsidRPr="002A0963">
        <w:rPr>
          <w:rFonts w:ascii="Arial" w:hAnsi="Arial" w:cs="Tahoma"/>
          <w:b/>
          <w:color w:val="000000"/>
          <w:sz w:val="24"/>
          <w:szCs w:val="20"/>
        </w:rPr>
        <w:t>days</w:t>
      </w:r>
    </w:p>
    <w:p w:rsidR="00D27AA1" w:rsidRPr="002A0963" w:rsidRDefault="00D27AA1" w:rsidP="00D27AA1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color w:val="000000"/>
          <w:sz w:val="20"/>
          <w:szCs w:val="20"/>
        </w:rPr>
      </w:pPr>
    </w:p>
    <w:p w:rsidR="00D27AA1" w:rsidRPr="002A0963" w:rsidRDefault="00D27AA1" w:rsidP="00D368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2A0963">
        <w:rPr>
          <w:rFonts w:ascii="Arial" w:hAnsi="Arial" w:cs="Tahoma"/>
          <w:b/>
          <w:color w:val="000000"/>
          <w:sz w:val="24"/>
          <w:szCs w:val="20"/>
        </w:rPr>
        <w:t>Total grant will not exceed £2</w:t>
      </w:r>
      <w:r w:rsidR="00E90568" w:rsidRPr="002A0963">
        <w:rPr>
          <w:rFonts w:ascii="Arial" w:hAnsi="Arial" w:cs="Tahoma"/>
          <w:b/>
          <w:color w:val="000000"/>
          <w:sz w:val="24"/>
          <w:szCs w:val="20"/>
        </w:rPr>
        <w:t>500</w:t>
      </w:r>
    </w:p>
    <w:p w:rsidR="00D27AA1" w:rsidRDefault="00D27AA1" w:rsidP="00D27A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61200E" w:rsidRPr="0061200E" w:rsidRDefault="0061200E" w:rsidP="00D2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1200E">
        <w:rPr>
          <w:rFonts w:ascii="Arial" w:hAnsi="Arial" w:cs="Arial"/>
          <w:b/>
          <w:color w:val="000000"/>
          <w:sz w:val="24"/>
          <w:szCs w:val="24"/>
        </w:rPr>
        <w:t>A maximum of two fellowship will be awarded.</w:t>
      </w:r>
    </w:p>
    <w:p w:rsidR="00D27AA1" w:rsidRPr="00D27AA1" w:rsidRDefault="00D27AA1" w:rsidP="00D27A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AE00C2" w:rsidRDefault="00D27AA1" w:rsidP="00D36866">
      <w:p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>
        <w:rPr>
          <w:rFonts w:ascii="Arial" w:hAnsi="Arial" w:cs="Tahoma"/>
          <w:b/>
          <w:color w:val="000000"/>
          <w:sz w:val="24"/>
          <w:szCs w:val="20"/>
        </w:rPr>
        <w:t>I</w:t>
      </w:r>
      <w:r w:rsidR="00D36866">
        <w:rPr>
          <w:rFonts w:ascii="Arial" w:hAnsi="Arial" w:cs="Tahoma"/>
          <w:b/>
          <w:color w:val="000000"/>
          <w:sz w:val="24"/>
          <w:szCs w:val="20"/>
        </w:rPr>
        <w:t>f you would like to apply, pl</w:t>
      </w:r>
      <w:r w:rsidR="00AE00C2">
        <w:rPr>
          <w:rFonts w:ascii="Arial" w:hAnsi="Arial" w:cs="Tahoma"/>
          <w:b/>
          <w:color w:val="000000"/>
          <w:sz w:val="24"/>
          <w:szCs w:val="20"/>
        </w:rPr>
        <w:t xml:space="preserve">ease fill in the attached form and </w:t>
      </w:r>
      <w:r w:rsidR="00D36866">
        <w:rPr>
          <w:rFonts w:ascii="Arial" w:hAnsi="Arial" w:cs="Tahoma"/>
          <w:b/>
          <w:color w:val="000000"/>
          <w:sz w:val="24"/>
          <w:szCs w:val="20"/>
        </w:rPr>
        <w:t>supply</w:t>
      </w:r>
      <w:r w:rsidR="00AE00C2">
        <w:rPr>
          <w:rFonts w:ascii="Arial" w:hAnsi="Arial" w:cs="Tahoma"/>
          <w:b/>
          <w:color w:val="000000"/>
          <w:sz w:val="24"/>
          <w:szCs w:val="20"/>
        </w:rPr>
        <w:t>:</w:t>
      </w:r>
    </w:p>
    <w:p w:rsidR="00AE00C2" w:rsidRPr="00AE00C2" w:rsidRDefault="00D36866" w:rsidP="00AE00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AE00C2">
        <w:rPr>
          <w:rFonts w:ascii="Arial" w:hAnsi="Arial" w:cs="Tahoma"/>
          <w:b/>
          <w:color w:val="000000"/>
          <w:sz w:val="24"/>
          <w:szCs w:val="20"/>
        </w:rPr>
        <w:t xml:space="preserve">a copy of </w:t>
      </w:r>
      <w:r w:rsidR="00757F62" w:rsidRPr="00AE00C2">
        <w:rPr>
          <w:rFonts w:ascii="Arial" w:hAnsi="Arial" w:cs="Tahoma"/>
          <w:b/>
          <w:color w:val="000000"/>
          <w:sz w:val="24"/>
          <w:szCs w:val="20"/>
        </w:rPr>
        <w:t xml:space="preserve">your abstract and </w:t>
      </w:r>
    </w:p>
    <w:p w:rsidR="00AE00C2" w:rsidRPr="00AE00C2" w:rsidRDefault="00AE00C2" w:rsidP="00AE00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AE00C2">
        <w:rPr>
          <w:rFonts w:ascii="Arial" w:hAnsi="Arial" w:cs="Tahoma"/>
          <w:b/>
          <w:color w:val="000000"/>
          <w:sz w:val="24"/>
          <w:szCs w:val="20"/>
        </w:rPr>
        <w:t xml:space="preserve">a copy of your </w:t>
      </w:r>
      <w:r w:rsidR="00757F62" w:rsidRPr="00AE00C2">
        <w:rPr>
          <w:rFonts w:ascii="Arial" w:hAnsi="Arial" w:cs="Tahoma"/>
          <w:b/>
          <w:color w:val="000000"/>
          <w:sz w:val="24"/>
          <w:szCs w:val="20"/>
        </w:rPr>
        <w:t xml:space="preserve">acceptance email </w:t>
      </w:r>
    </w:p>
    <w:p w:rsidR="00AE00C2" w:rsidRPr="00AE00C2" w:rsidRDefault="00D36866" w:rsidP="00AE00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Tahoma"/>
          <w:b/>
          <w:color w:val="000000"/>
          <w:sz w:val="24"/>
          <w:szCs w:val="20"/>
        </w:rPr>
      </w:pPr>
      <w:r w:rsidRPr="00AE00C2">
        <w:rPr>
          <w:rFonts w:ascii="Arial" w:hAnsi="Arial" w:cs="Tahoma"/>
          <w:b/>
          <w:color w:val="000000"/>
          <w:sz w:val="24"/>
          <w:szCs w:val="20"/>
        </w:rPr>
        <w:t xml:space="preserve">a supporting letter </w:t>
      </w:r>
    </w:p>
    <w:p w:rsidR="003B5C7A" w:rsidRPr="00AE00C2" w:rsidRDefault="00D36866" w:rsidP="00AE00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 w:rsidRPr="00AE00C2">
        <w:rPr>
          <w:rFonts w:ascii="Arial" w:hAnsi="Arial" w:cs="Tahoma"/>
          <w:b/>
          <w:color w:val="000000"/>
          <w:sz w:val="24"/>
          <w:szCs w:val="20"/>
        </w:rPr>
        <w:t>a</w:t>
      </w:r>
      <w:proofErr w:type="gramEnd"/>
      <w:r w:rsidRPr="00AE00C2">
        <w:rPr>
          <w:rFonts w:ascii="Arial" w:hAnsi="Arial" w:cs="Tahoma"/>
          <w:b/>
          <w:color w:val="000000"/>
          <w:sz w:val="24"/>
          <w:szCs w:val="20"/>
        </w:rPr>
        <w:t xml:space="preserve"> short paragraph </w:t>
      </w:r>
      <w:r w:rsidR="00757F62" w:rsidRPr="00AE00C2">
        <w:rPr>
          <w:rFonts w:ascii="Arial" w:hAnsi="Arial" w:cs="Tahoma"/>
          <w:b/>
          <w:color w:val="000000"/>
          <w:sz w:val="24"/>
          <w:szCs w:val="20"/>
        </w:rPr>
        <w:t>with your</w:t>
      </w:r>
      <w:r w:rsidR="00AE00C2">
        <w:rPr>
          <w:rFonts w:ascii="Arial" w:hAnsi="Arial" w:cs="Tahoma"/>
          <w:b/>
          <w:color w:val="000000"/>
          <w:sz w:val="24"/>
          <w:szCs w:val="20"/>
        </w:rPr>
        <w:t xml:space="preserve"> reasons for applying.</w:t>
      </w:r>
      <w:r w:rsidR="003B5C7A" w:rsidRPr="00AE00C2">
        <w:rPr>
          <w:rFonts w:ascii="Arial" w:hAnsi="Arial" w:cs="Tahoma"/>
          <w:b/>
          <w:color w:val="000000"/>
          <w:sz w:val="24"/>
          <w:szCs w:val="20"/>
        </w:rPr>
        <w:br/>
      </w:r>
      <w:r w:rsidR="003B5C7A" w:rsidRPr="00AE00C2">
        <w:rPr>
          <w:rFonts w:ascii="Tahoma" w:hAnsi="Tahoma" w:cs="Tahoma"/>
          <w:b/>
          <w:color w:val="000000"/>
          <w:sz w:val="24"/>
          <w:szCs w:val="20"/>
        </w:rPr>
        <w:br/>
      </w:r>
      <w:r w:rsidR="00393758">
        <w:rPr>
          <w:rFonts w:ascii="Tahoma" w:hAnsi="Tahoma" w:cs="Tahoma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-391795</wp:posOffset>
                </wp:positionV>
                <wp:extent cx="3905250" cy="1579245"/>
                <wp:effectExtent l="3175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866" w:rsidRPr="00D40640" w:rsidRDefault="00D36866" w:rsidP="00AE00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4064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ISSTDR TRAVEL FELLOWSHIP</w:t>
                            </w:r>
                          </w:p>
                          <w:p w:rsidR="00D36866" w:rsidRPr="00D40640" w:rsidRDefault="00D36866" w:rsidP="00AE00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D40640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Scholarship Application Form </w:t>
                            </w:r>
                          </w:p>
                          <w:p w:rsidR="00D36866" w:rsidRPr="00D40640" w:rsidRDefault="00D36866" w:rsidP="00AE00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</w:p>
                          <w:p w:rsidR="00AE00C2" w:rsidRDefault="00D27AA1" w:rsidP="00AE00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Deadline: </w:t>
                            </w:r>
                            <w:r w:rsidR="0039375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26 April 2019</w:t>
                            </w:r>
                          </w:p>
                          <w:p w:rsidR="00D27AA1" w:rsidRDefault="00D27AA1" w:rsidP="00AE00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00C2" w:rsidRPr="00AE00C2" w:rsidRDefault="00AE00C2" w:rsidP="00AE00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Decision will be made before </w:t>
                            </w:r>
                            <w:r w:rsidR="0039375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 May 2019</w:t>
                            </w:r>
                          </w:p>
                          <w:p w:rsidR="00D36866" w:rsidRDefault="00D368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65.25pt;margin-top:-30.85pt;width:307.5pt;height:1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ztOQIAAEEEAAAOAAAAZHJzL2Uyb0RvYy54bWysU8mO2zAMvRfoPwi6J17qLDbiDCYJUhSY&#10;LsBMP0CR5QW1RVVSYk+L+fdScpJJ21tRHwRTJB/J96jV3dC15CS0aUDmNJqGlAjJoWhkldOvT/vJ&#10;khJjmSxYC1Lk9FkYerd++2bVq0zEUENbCE0QRJqsVzmtrVVZEBhei46ZKSgh0VmC7phFU1dBoVmP&#10;6F0bxGE4D3rQhdLAhTF4uxuddO3xy1Jw+7ksjbCkzSn2Zv2p/XlwZ7BesazSTNUNP7fB/qGLjjUS&#10;i16hdswyctTNX1BdwzUYKO2UQxdAWTZc+Blwmij8Y5rHminhZ0FyjLrSZP4fLP90+qJJU+Q0oUSy&#10;DiV6EoMlGxhI4tjplckw6FFhmB3wGlX2kxr1APybIRK2NZOVuNca+lqwAruLXGZwkzriGAdy6D9C&#10;gWXY0YIHGkrdOeqQDILoqNLzVRnXCsfLd2k4i2fo4uiLZos0Tma+Bssu6Uob+15AR9xPTjVK7+HZ&#10;6cFY1w7LLiGumoG2KfZN23pDV4dtq8mJ4Zrs/XdG/y2slS5YgksbEccb7BJrOJ/r18v+M43iJNzE&#10;6WQ/Xy4mSZnMJukiXE7CKN2k8zBJk93+5Vzkku8ZcySNdNnhMHhpPJ2OzQMUz0ihhnGP8d3hTw36&#10;ByU97nBOzfcj04KS9oNEGdIoSdzSeyOZLWI09K3ncOthkiNUTi0l4+/Wjg/lqHRT1VhpFF7CPUpX&#10;Np7U167OguOeeq7Pb8o9hFvbR72+/PUvAAAA//8DAFBLAwQUAAYACAAAACEAcuiq8t8AAAALAQAA&#10;DwAAAGRycy9kb3ducmV2LnhtbEyPwW7CMAyG75P2DpEn7TJByqAtlKZom7RpVxgP4DahrWicqgm0&#10;vP280zja/vT7+/PdZDtxNYNvHSlYzCMQhiqnW6oVHH8+Z2sQPiBp7BwZBTfjYVc8PuSYaTfS3lwP&#10;oRYcQj5DBU0IfSalrxpj0c9db4hvJzdYDDwOtdQDjhxuO/kaRYm02BJ/aLA3H42pzoeLVXD6Hl/i&#10;zVh+hWO6XyXv2Kaluyn1/DS9bUEEM4V/GP70WR0KdirdhbQXnYLlMooZVTBLFikIJjarmDclo+s0&#10;Alnk8r5D8QsAAP//AwBQSwECLQAUAAYACAAAACEAtoM4kv4AAADhAQAAEwAAAAAAAAAAAAAAAAAA&#10;AAAAW0NvbnRlbnRfVHlwZXNdLnhtbFBLAQItABQABgAIAAAAIQA4/SH/1gAAAJQBAAALAAAAAAAA&#10;AAAAAAAAAC8BAABfcmVscy8ucmVsc1BLAQItABQABgAIAAAAIQD/X/ztOQIAAEEEAAAOAAAAAAAA&#10;AAAAAAAAAC4CAABkcnMvZTJvRG9jLnhtbFBLAQItABQABgAIAAAAIQBy6Kry3wAAAAsBAAAPAAAA&#10;AAAAAAAAAAAAAJMEAABkcnMvZG93bnJldi54bWxQSwUGAAAAAAQABADzAAAAnwUAAAAA&#10;" stroked="f">
                <v:textbox>
                  <w:txbxContent>
                    <w:p w:rsidR="00D36866" w:rsidRPr="00D40640" w:rsidRDefault="00D36866" w:rsidP="00AE00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4064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ISSTDR TRAVEL FELLOWSHIP</w:t>
                      </w:r>
                    </w:p>
                    <w:p w:rsidR="00D36866" w:rsidRPr="00D40640" w:rsidRDefault="00D36866" w:rsidP="00AE00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 w:rsidRPr="00D40640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Scholarship Application Form </w:t>
                      </w:r>
                    </w:p>
                    <w:p w:rsidR="00D36866" w:rsidRPr="00D40640" w:rsidRDefault="00D36866" w:rsidP="00AE00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</w:p>
                    <w:p w:rsidR="00AE00C2" w:rsidRDefault="00D27AA1" w:rsidP="00AE00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Deadline: </w:t>
                      </w:r>
                      <w:r w:rsidR="0039375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26 April 2019</w:t>
                      </w:r>
                    </w:p>
                    <w:p w:rsidR="00D27AA1" w:rsidRDefault="00D27AA1" w:rsidP="00AE00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AE00C2" w:rsidRPr="00AE00C2" w:rsidRDefault="00AE00C2" w:rsidP="00AE00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Decision will be made before </w:t>
                      </w:r>
                      <w:r w:rsidR="0039375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3 May 2019</w:t>
                      </w:r>
                    </w:p>
                    <w:p w:rsidR="00D36866" w:rsidRDefault="00D36866"/>
                  </w:txbxContent>
                </v:textbox>
              </v:shape>
            </w:pict>
          </mc:Fallback>
        </mc:AlternateContent>
      </w:r>
      <w:r w:rsidR="002A0963">
        <w:rPr>
          <w:rFonts w:ascii="Tahoma" w:hAnsi="Tahoma"/>
          <w:noProof/>
          <w:sz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-344170</wp:posOffset>
            </wp:positionV>
            <wp:extent cx="904875" cy="1087120"/>
            <wp:effectExtent l="0" t="0" r="0" b="0"/>
            <wp:wrapTight wrapText="bothSides">
              <wp:wrapPolygon edited="0">
                <wp:start x="0" y="0"/>
                <wp:lineTo x="0" y="6056"/>
                <wp:lineTo x="4547" y="12112"/>
                <wp:lineTo x="6366" y="18168"/>
                <wp:lineTo x="8640" y="20818"/>
                <wp:lineTo x="9095" y="21196"/>
                <wp:lineTo x="11823" y="21196"/>
                <wp:lineTo x="12278" y="20818"/>
                <wp:lineTo x="14552" y="18168"/>
                <wp:lineTo x="16371" y="12112"/>
                <wp:lineTo x="21373" y="6056"/>
                <wp:lineTo x="21373" y="0"/>
                <wp:lineTo x="0" y="0"/>
              </wp:wrapPolygon>
            </wp:wrapTight>
            <wp:docPr id="3" name="Picture 3" descr="C:\Users\admin\Desktop\Clients\BASHH\Images\BASHH Logos\BASHH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ients\BASHH\Images\BASHH Logos\BASHH Log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C7A" w:rsidRPr="00AE00C2">
        <w:rPr>
          <w:rFonts w:ascii="Tahoma" w:hAnsi="Tahoma" w:cs="Tahoma"/>
          <w:b/>
          <w:color w:val="000000"/>
          <w:sz w:val="20"/>
          <w:szCs w:val="20"/>
        </w:rPr>
        <w:br/>
      </w:r>
      <w:r w:rsidR="003B5C7A" w:rsidRPr="00AE00C2">
        <w:rPr>
          <w:rFonts w:ascii="Tahoma" w:hAnsi="Tahoma" w:cs="Tahoma"/>
          <w:b/>
          <w:color w:val="000000"/>
          <w:sz w:val="20"/>
          <w:szCs w:val="20"/>
        </w:rPr>
        <w:br/>
      </w:r>
      <w:r w:rsidR="003B5C7A" w:rsidRPr="00AE00C2">
        <w:rPr>
          <w:rFonts w:ascii="Tahoma" w:hAnsi="Tahoma" w:cs="Tahoma"/>
          <w:b/>
          <w:color w:val="000000"/>
          <w:sz w:val="20"/>
          <w:szCs w:val="20"/>
        </w:rPr>
        <w:br/>
      </w:r>
    </w:p>
    <w:p w:rsidR="003B5C7A" w:rsidRDefault="003B5C7A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D36866" w:rsidRDefault="00D36866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D36866" w:rsidRDefault="00D36866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D36866" w:rsidRDefault="00D36866" w:rsidP="00D36866"/>
    <w:p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36866">
        <w:rPr>
          <w:rFonts w:ascii="Arial" w:hAnsi="Arial" w:cs="Arial"/>
          <w:b/>
          <w:color w:val="000000"/>
          <w:sz w:val="24"/>
          <w:szCs w:val="24"/>
        </w:rPr>
        <w:t>Please complete this form in block letters and</w:t>
      </w:r>
      <w:r w:rsidR="00393758">
        <w:rPr>
          <w:rFonts w:ascii="Arial" w:hAnsi="Arial" w:cs="Arial"/>
          <w:b/>
          <w:color w:val="000000"/>
          <w:sz w:val="24"/>
          <w:szCs w:val="24"/>
        </w:rPr>
        <w:t xml:space="preserve"> send to BASHH admin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email to admin@bashh.org</w:t>
      </w:r>
    </w:p>
    <w:p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70B4B" w:rsidRPr="00D36866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36866">
        <w:rPr>
          <w:rFonts w:ascii="Arial" w:hAnsi="Arial" w:cs="Arial"/>
          <w:b/>
          <w:color w:val="000000"/>
          <w:sz w:val="24"/>
          <w:szCs w:val="24"/>
        </w:rPr>
        <w:t>Submitted abstract should be relevant to microbiology.</w:t>
      </w:r>
    </w:p>
    <w:p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TTBC059EA8t00"/>
          <w:b/>
          <w:color w:val="000000"/>
          <w:sz w:val="24"/>
          <w:szCs w:val="19"/>
          <w:u w:val="single"/>
        </w:rPr>
      </w:pPr>
      <w:r w:rsidRPr="00D36866">
        <w:rPr>
          <w:rFonts w:ascii="Arial" w:hAnsi="Arial" w:cs="TTBC059EA8t00"/>
          <w:b/>
          <w:color w:val="000000"/>
          <w:sz w:val="24"/>
          <w:szCs w:val="19"/>
          <w:u w:val="single"/>
        </w:rPr>
        <w:t>Personal Information</w:t>
      </w:r>
    </w:p>
    <w:p w:rsidR="00D70B4B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TTBC059EA8t00"/>
          <w:b/>
          <w:color w:val="000000"/>
          <w:sz w:val="24"/>
          <w:szCs w:val="19"/>
          <w:u w:val="single"/>
        </w:rPr>
      </w:pPr>
    </w:p>
    <w:p w:rsidR="00D70B4B" w:rsidRPr="00D36866" w:rsidRDefault="00D70B4B" w:rsidP="00D7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0B4B" w:rsidRPr="00D36866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Title</w:t>
      </w:r>
      <w:proofErr w:type="gramStart"/>
      <w:r>
        <w:rPr>
          <w:rFonts w:ascii="Arial" w:hAnsi="Arial" w:cs="Arial"/>
          <w:b/>
          <w:color w:val="000000"/>
          <w:szCs w:val="24"/>
        </w:rPr>
        <w:t>:  …………</w:t>
      </w:r>
      <w:proofErr w:type="gramEnd"/>
      <w:r w:rsidRPr="00D36866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  </w:t>
      </w:r>
      <w:r w:rsidRPr="00D36866">
        <w:rPr>
          <w:rFonts w:ascii="Arial" w:hAnsi="Arial" w:cs="Arial"/>
          <w:b/>
          <w:color w:val="000000"/>
          <w:szCs w:val="24"/>
        </w:rPr>
        <w:t>Family name</w:t>
      </w:r>
      <w:proofErr w:type="gramStart"/>
      <w:r w:rsidRPr="00D36866">
        <w:rPr>
          <w:rFonts w:ascii="Arial" w:hAnsi="Arial" w:cs="Arial"/>
          <w:b/>
          <w:color w:val="000000"/>
          <w:szCs w:val="24"/>
        </w:rPr>
        <w:t>:</w:t>
      </w:r>
      <w:r>
        <w:rPr>
          <w:rFonts w:ascii="Arial" w:hAnsi="Arial" w:cs="Arial"/>
          <w:b/>
          <w:color w:val="000000"/>
          <w:szCs w:val="24"/>
        </w:rPr>
        <w:t xml:space="preserve">   …………………….</w:t>
      </w:r>
      <w:proofErr w:type="gramEnd"/>
      <w:r w:rsidRPr="00D36866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Pr="00D36866">
        <w:rPr>
          <w:rFonts w:ascii="Arial" w:hAnsi="Arial" w:cs="Arial"/>
          <w:b/>
          <w:color w:val="000000"/>
          <w:szCs w:val="24"/>
        </w:rPr>
        <w:t xml:space="preserve"> First name:</w:t>
      </w:r>
      <w:r>
        <w:rPr>
          <w:rFonts w:ascii="Arial" w:hAnsi="Arial" w:cs="Arial"/>
          <w:b/>
          <w:color w:val="000000"/>
          <w:szCs w:val="24"/>
        </w:rPr>
        <w:t xml:space="preserve"> ………………………….</w:t>
      </w:r>
    </w:p>
    <w:p w:rsidR="00D70B4B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Cs w:val="24"/>
        </w:rPr>
      </w:pPr>
      <w:r w:rsidRPr="00D36866">
        <w:rPr>
          <w:rFonts w:ascii="Arial" w:hAnsi="Arial" w:cs="Arial"/>
          <w:b/>
          <w:color w:val="000000"/>
          <w:szCs w:val="24"/>
        </w:rPr>
        <w:t>Job title</w:t>
      </w:r>
      <w:proofErr w:type="gramStart"/>
      <w:r w:rsidRPr="00D36866">
        <w:rPr>
          <w:rFonts w:ascii="Arial" w:hAnsi="Arial" w:cs="Arial"/>
          <w:b/>
          <w:color w:val="000000"/>
          <w:szCs w:val="24"/>
        </w:rPr>
        <w:t>:</w:t>
      </w:r>
      <w:r>
        <w:rPr>
          <w:rFonts w:ascii="Arial" w:hAnsi="Arial" w:cs="Arial"/>
          <w:b/>
          <w:color w:val="000000"/>
          <w:szCs w:val="24"/>
        </w:rPr>
        <w:t xml:space="preserve">   ……………………………….</w:t>
      </w:r>
      <w:proofErr w:type="gramEnd"/>
      <w:r w:rsidRPr="00D36866">
        <w:rPr>
          <w:rFonts w:ascii="Arial" w:hAnsi="Arial" w:cs="Arial"/>
          <w:b/>
          <w:color w:val="000000"/>
          <w:szCs w:val="24"/>
        </w:rPr>
        <w:t xml:space="preserve">  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Pr="00D36866">
        <w:rPr>
          <w:rFonts w:ascii="Arial" w:hAnsi="Arial" w:cs="Arial"/>
          <w:b/>
          <w:color w:val="000000"/>
          <w:szCs w:val="24"/>
        </w:rPr>
        <w:t>Organisation</w:t>
      </w:r>
      <w:proofErr w:type="gramStart"/>
      <w:r w:rsidRPr="00D36866">
        <w:rPr>
          <w:rFonts w:ascii="Arial" w:hAnsi="Arial" w:cs="Arial"/>
          <w:b/>
          <w:color w:val="000000"/>
          <w:szCs w:val="24"/>
        </w:rPr>
        <w:t>:</w:t>
      </w:r>
      <w:r>
        <w:rPr>
          <w:rFonts w:ascii="Arial" w:hAnsi="Arial" w:cs="Arial"/>
          <w:b/>
          <w:color w:val="000000"/>
          <w:szCs w:val="24"/>
        </w:rPr>
        <w:t xml:space="preserve">   ……………………………………..</w:t>
      </w:r>
      <w:proofErr w:type="gramEnd"/>
    </w:p>
    <w:p w:rsidR="00D70B4B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Postal address</w:t>
      </w:r>
      <w:proofErr w:type="gramStart"/>
      <w:r>
        <w:rPr>
          <w:rFonts w:ascii="Arial" w:hAnsi="Arial" w:cs="Arial"/>
          <w:b/>
          <w:color w:val="000000"/>
          <w:szCs w:val="24"/>
        </w:rPr>
        <w:t>:   ……………………………………………………………………………………</w:t>
      </w:r>
      <w:proofErr w:type="gramEnd"/>
    </w:p>
    <w:p w:rsidR="00D70B4B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………………………………………………………………………………………………………….</w:t>
      </w:r>
    </w:p>
    <w:p w:rsidR="00D70B4B" w:rsidRPr="00D36866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D36866">
        <w:rPr>
          <w:rFonts w:ascii="Arial" w:hAnsi="Arial" w:cs="Arial"/>
          <w:b/>
          <w:color w:val="000000"/>
          <w:szCs w:val="24"/>
        </w:rPr>
        <w:t>Post code</w:t>
      </w:r>
      <w:proofErr w:type="gramStart"/>
      <w:r>
        <w:rPr>
          <w:rFonts w:ascii="Arial" w:hAnsi="Arial" w:cs="Arial"/>
          <w:b/>
          <w:color w:val="000000"/>
          <w:szCs w:val="24"/>
        </w:rPr>
        <w:t>:   ………………………..……..</w:t>
      </w:r>
      <w:proofErr w:type="gramEnd"/>
      <w:r>
        <w:rPr>
          <w:rFonts w:ascii="Arial" w:hAnsi="Arial" w:cs="Arial"/>
          <w:b/>
          <w:color w:val="000000"/>
          <w:szCs w:val="24"/>
        </w:rPr>
        <w:t xml:space="preserve"> </w:t>
      </w:r>
      <w:r w:rsidRPr="00D36866">
        <w:rPr>
          <w:rFonts w:ascii="Arial" w:hAnsi="Arial" w:cs="Arial"/>
          <w:b/>
          <w:color w:val="000000"/>
          <w:szCs w:val="24"/>
        </w:rPr>
        <w:t xml:space="preserve">   City</w:t>
      </w:r>
      <w:proofErr w:type="gramStart"/>
      <w:r w:rsidRPr="00D36866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szCs w:val="24"/>
        </w:rPr>
        <w:t>…………………..…………………………</w:t>
      </w:r>
      <w:proofErr w:type="gramEnd"/>
    </w:p>
    <w:p w:rsidR="00D70B4B" w:rsidRPr="00D36866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9819C0">
        <w:rPr>
          <w:rFonts w:ascii="Arial" w:hAnsi="Arial" w:cs="Arial"/>
          <w:b/>
          <w:color w:val="000000"/>
        </w:rPr>
        <w:t>Email</w:t>
      </w:r>
      <w:proofErr w:type="gramStart"/>
      <w:r w:rsidRPr="00D36866">
        <w:rPr>
          <w:rFonts w:ascii="Arial" w:hAnsi="Arial" w:cs="Arial"/>
          <w:color w:val="000000"/>
          <w:sz w:val="24"/>
          <w:szCs w:val="24"/>
        </w:rPr>
        <w:t xml:space="preserve">: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Cs w:val="24"/>
        </w:rPr>
        <w:t>……………………………………………………………….…</w:t>
      </w:r>
      <w:proofErr w:type="gramEnd"/>
    </w:p>
    <w:p w:rsidR="00D70B4B" w:rsidRPr="009819C0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 w:val="18"/>
          <w:szCs w:val="24"/>
        </w:rPr>
      </w:pPr>
      <w:r w:rsidRPr="009819C0">
        <w:rPr>
          <w:rFonts w:ascii="Arial" w:hAnsi="Arial" w:cs="Arial"/>
          <w:b/>
          <w:color w:val="000000"/>
          <w:szCs w:val="24"/>
        </w:rPr>
        <w:t>Phone</w:t>
      </w:r>
      <w:proofErr w:type="gramStart"/>
      <w:r w:rsidRPr="00D36866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368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………………………………</w:t>
      </w:r>
      <w:proofErr w:type="gramEnd"/>
      <w:r>
        <w:rPr>
          <w:rFonts w:ascii="Arial" w:hAnsi="Arial" w:cs="Arial"/>
          <w:b/>
          <w:color w:val="000000"/>
          <w:szCs w:val="24"/>
        </w:rPr>
        <w:t xml:space="preserve"> </w:t>
      </w:r>
      <w:r w:rsidRPr="00D3686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819C0">
        <w:rPr>
          <w:rFonts w:ascii="Arial" w:hAnsi="Arial" w:cs="Arial"/>
          <w:b/>
          <w:color w:val="000000"/>
          <w:szCs w:val="24"/>
        </w:rPr>
        <w:t>Fax</w:t>
      </w:r>
      <w:proofErr w:type="gramStart"/>
      <w:r w:rsidRPr="009819C0">
        <w:rPr>
          <w:rFonts w:ascii="Arial" w:hAnsi="Arial" w:cs="Arial"/>
          <w:b/>
          <w:color w:val="000000"/>
          <w:szCs w:val="24"/>
        </w:rPr>
        <w:t>:</w:t>
      </w:r>
      <w:r w:rsidRPr="00D36866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Cs w:val="24"/>
        </w:rPr>
        <w:t>……………………………</w:t>
      </w:r>
      <w:proofErr w:type="gramEnd"/>
      <w:r>
        <w:rPr>
          <w:rFonts w:ascii="Arial" w:hAnsi="Arial" w:cs="Arial"/>
          <w:b/>
          <w:color w:val="000000"/>
          <w:szCs w:val="24"/>
        </w:rPr>
        <w:t xml:space="preserve"> </w:t>
      </w:r>
      <w:r w:rsidRPr="009819C0">
        <w:rPr>
          <w:rFonts w:ascii="Arial" w:hAnsi="Arial" w:cs="Arial"/>
          <w:b/>
          <w:color w:val="000000"/>
          <w:sz w:val="18"/>
          <w:szCs w:val="24"/>
        </w:rPr>
        <w:t xml:space="preserve"> </w:t>
      </w:r>
      <w:r w:rsidRPr="009819C0">
        <w:rPr>
          <w:rFonts w:ascii="Arial" w:hAnsi="Arial" w:cs="Arial"/>
          <w:color w:val="000000"/>
          <w:sz w:val="18"/>
          <w:szCs w:val="24"/>
        </w:rPr>
        <w:t>(</w:t>
      </w:r>
      <w:proofErr w:type="gramStart"/>
      <w:r w:rsidRPr="009819C0">
        <w:rPr>
          <w:rFonts w:ascii="Arial" w:hAnsi="Arial" w:cs="Arial"/>
          <w:b/>
          <w:color w:val="000000"/>
          <w:sz w:val="18"/>
          <w:szCs w:val="24"/>
        </w:rPr>
        <w:t>including</w:t>
      </w:r>
      <w:proofErr w:type="gramEnd"/>
      <w:r w:rsidRPr="009819C0">
        <w:rPr>
          <w:rFonts w:ascii="Arial" w:hAnsi="Arial" w:cs="Arial"/>
          <w:b/>
          <w:color w:val="000000"/>
          <w:sz w:val="18"/>
          <w:szCs w:val="24"/>
        </w:rPr>
        <w:t xml:space="preserve"> country code) </w:t>
      </w:r>
    </w:p>
    <w:p w:rsidR="00D70B4B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Cs w:val="24"/>
        </w:rPr>
      </w:pPr>
      <w:r w:rsidRPr="009819C0">
        <w:rPr>
          <w:rFonts w:ascii="Arial" w:hAnsi="Arial" w:cs="Arial"/>
          <w:b/>
          <w:color w:val="000000"/>
          <w:szCs w:val="24"/>
        </w:rPr>
        <w:t>Abstract number:</w:t>
      </w:r>
      <w:r w:rsidRPr="00D368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………………………………</w:t>
      </w:r>
    </w:p>
    <w:p w:rsidR="00D70B4B" w:rsidRPr="00D36866" w:rsidRDefault="00D70B4B" w:rsidP="00D70B4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Cs w:val="24"/>
        </w:rPr>
        <w:t>BASHH number …………………………………</w:t>
      </w:r>
    </w:p>
    <w:p w:rsidR="00D70B4B" w:rsidRPr="009819C0" w:rsidRDefault="00D70B4B" w:rsidP="00D70B4B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b/>
          <w:color w:val="000000"/>
          <w:szCs w:val="16"/>
        </w:rPr>
      </w:pPr>
      <w:r w:rsidRPr="009819C0">
        <w:rPr>
          <w:rFonts w:ascii="Arial" w:hAnsi="Arial" w:cs="Arial"/>
          <w:b/>
          <w:color w:val="000000"/>
          <w:szCs w:val="24"/>
        </w:rPr>
        <w:t>Are you the pre</w:t>
      </w:r>
      <w:r>
        <w:rPr>
          <w:rFonts w:ascii="Arial" w:hAnsi="Arial" w:cs="Arial"/>
          <w:b/>
          <w:color w:val="000000"/>
          <w:szCs w:val="24"/>
        </w:rPr>
        <w:t>senting author: *Yes/ No   *Oral/Poster</w:t>
      </w:r>
      <w:r w:rsidRPr="009819C0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              </w:t>
      </w:r>
      <w:r w:rsidRPr="009819C0">
        <w:rPr>
          <w:rFonts w:ascii="Arial" w:hAnsi="Arial" w:cs="Arial"/>
          <w:b/>
          <w:color w:val="000000"/>
          <w:szCs w:val="24"/>
        </w:rPr>
        <w:t xml:space="preserve"> </w:t>
      </w:r>
      <w:r w:rsidRPr="00757F62">
        <w:rPr>
          <w:rFonts w:ascii="Arial" w:hAnsi="Arial" w:cs="Arial"/>
          <w:b/>
          <w:color w:val="000000"/>
          <w:sz w:val="18"/>
          <w:szCs w:val="24"/>
        </w:rPr>
        <w:t>*Please delete as necessary</w:t>
      </w:r>
    </w:p>
    <w:p w:rsidR="00D70B4B" w:rsidRDefault="00D70B4B" w:rsidP="00D70B4B">
      <w:pPr>
        <w:pStyle w:val="Heading1"/>
        <w:spacing w:after="0"/>
      </w:pPr>
      <w:r>
        <w:rPr>
          <w:rFonts w:ascii="Verdana" w:hAnsi="Verdana"/>
          <w:b w:val="0"/>
          <w:sz w:val="20"/>
          <w:szCs w:val="20"/>
        </w:rPr>
        <w:t xml:space="preserve">       </w:t>
      </w:r>
      <w:r w:rsidR="003937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238125</wp:posOffset>
                </wp:positionV>
                <wp:extent cx="5947410" cy="3233420"/>
                <wp:effectExtent l="0" t="5080" r="1397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323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4B" w:rsidRPr="00CF1E96" w:rsidRDefault="00D70B4B" w:rsidP="00D70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1E96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Please write below a short paragraph as to why you would like to attend the conference</w:t>
                            </w:r>
                            <w:r w:rsidRPr="00CF1E96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70B4B" w:rsidRDefault="00D70B4B" w:rsidP="00D70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9.4pt;margin-top:18.75pt;width:468.3pt;height:25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3HLwIAAFgEAAAOAAAAZHJzL2Uyb0RvYy54bWysVNuO2yAQfa/Uf0C8N04cZ3djxVlts01V&#10;aXuRdvsBGGMbFTMUSOz06zvgJLXaPlX1AwJmOJw5Z/DmfugUOQrrJOiCLmZzSoTmUEndFPTry/7N&#10;HSXOM10xBVoU9CQcvd++frXpTS5SaEFVwhIE0S7vTUFb702eJI63omNuBkZoDNZgO+ZxaZuksqxH&#10;9E4l6Xx+k/RgK2OBC+dw93EM0m3Er2vB/ee6dsITVVDk5uNo41iGMdluWN5YZlrJzzTYP7DomNR4&#10;6RXqkXlGDlb+AdVJbsFB7WccugTqWnIRa8BqFvPfqnlumRGxFhTHmatM7v/B8k/HL5bICr2jRLMO&#10;LXoRgydvYSA3QZ3euByTng2m+QG3Q2ao1Jkn4N8c0bBrmW7Eg7XQt4JVyG4RTiaToyOOCyBl/xEq&#10;vIYdPESgobZdAEQxCKKjS6erM4EKx83VOrvNFhjiGFumy2WWRu8Sll+OG+v8ewEdCZOCWrQ+wrPj&#10;k/OBDssvKZE+KFntpVJxYZtypyw5MmyTffxiBVjlNE1p0hd0vUpXowLTmJtCzOP3N4hOeux3JbuC&#10;3l2TWB50e6er2I2eSTXOkbLSZyGDdqOKfiiH6Fh68aeE6oTKWhjbG58jTlqwPyjpsbUL6r4fmBWU&#10;qA8a3Vkvsiy8hbjIVrcoJbHTSDmNMM0RqqCeknG68+P7ORgrmxZvGvtBwwM6WsuodbB+ZHWmj+0b&#10;LTg/tfA+puuY9euHsP0JAAD//wMAUEsDBBQABgAIAAAAIQBLFS0g4QAAAAoBAAAPAAAAZHJzL2Rv&#10;d25yZXYueG1sTI/BTsMwEETvSPyDtUhcUOuEtkka4lQICQQ3KFW5uvE2ibDXwXbT8PeYExx3djTz&#10;ptpMRrMRne8tCUjnCTCkxqqeWgG798dZAcwHSUpqSyjgGz1s6suLSpbKnukNx21oWQwhX0oBXQhD&#10;yblvOjTSz+2AFH9H64wM8XQtV06eY7jR/DZJMm5kT7GhkwM+dNh8bk9GQLF8Hj/8y+J132RHvQ43&#10;+fj05YS4vpru74AFnMKfGX7xIzrUkelgT6Q80wJmaRHRg4BFvgIWDes0j8JBwGqZ5cDriv+fUP8A&#10;AAD//wMAUEsBAi0AFAAGAAgAAAAhALaDOJL+AAAA4QEAABMAAAAAAAAAAAAAAAAAAAAAAFtDb250&#10;ZW50X1R5cGVzXS54bWxQSwECLQAUAAYACAAAACEAOP0h/9YAAACUAQAACwAAAAAAAAAAAAAAAAAv&#10;AQAAX3JlbHMvLnJlbHNQSwECLQAUAAYACAAAACEArsmdxy8CAABYBAAADgAAAAAAAAAAAAAAAAAu&#10;AgAAZHJzL2Uyb0RvYy54bWxQSwECLQAUAAYACAAAACEASxUtIOEAAAAKAQAADwAAAAAAAAAAAAAA&#10;AACJBAAAZHJzL2Rvd25yZXYueG1sUEsFBgAAAAAEAAQA8wAAAJcFAAAAAA==&#10;">
                <v:textbox>
                  <w:txbxContent>
                    <w:p w:rsidR="00D70B4B" w:rsidRPr="00CF1E96" w:rsidRDefault="00D70B4B" w:rsidP="00D70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F1E96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Please write below a short paragraph as to why you would like to attend the conference</w:t>
                      </w:r>
                      <w:r w:rsidRPr="00CF1E96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D70B4B" w:rsidRDefault="00D70B4B" w:rsidP="00D70B4B"/>
                  </w:txbxContent>
                </v:textbox>
              </v:shape>
            </w:pict>
          </mc:Fallback>
        </mc:AlternateContent>
      </w:r>
    </w:p>
    <w:p w:rsidR="00D70B4B" w:rsidRDefault="00D70B4B" w:rsidP="00D70B4B"/>
    <w:p w:rsidR="00D36866" w:rsidRDefault="00D36866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D36866" w:rsidRDefault="00D36866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BD78DF" w:rsidRDefault="00BD78DF" w:rsidP="00BD78DF">
      <w:pPr>
        <w:pStyle w:val="Heading1"/>
        <w:spacing w:after="0"/>
        <w:rPr>
          <w:rFonts w:ascii="TTBC058A40t00" w:hAnsi="TTBC058A40t00" w:cs="TTBC058A40t00"/>
          <w:color w:val="000000"/>
          <w:sz w:val="19"/>
          <w:szCs w:val="19"/>
        </w:rPr>
      </w:pPr>
      <w:r>
        <w:rPr>
          <w:rFonts w:ascii="Verdana" w:hAnsi="Verdana"/>
          <w:b w:val="0"/>
          <w:sz w:val="20"/>
          <w:szCs w:val="20"/>
        </w:rPr>
        <w:t xml:space="preserve">       </w:t>
      </w:r>
    </w:p>
    <w:p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:rsidR="00944731" w:rsidRDefault="00944731" w:rsidP="00944731">
      <w:pPr>
        <w:autoSpaceDE w:val="0"/>
        <w:autoSpaceDN w:val="0"/>
        <w:adjustRightInd w:val="0"/>
        <w:spacing w:after="0" w:line="360" w:lineRule="auto"/>
        <w:rPr>
          <w:rFonts w:ascii="TTBC058A40t00" w:hAnsi="TTBC058A40t00" w:cs="TTBC058A40t00"/>
          <w:color w:val="000000"/>
          <w:sz w:val="19"/>
          <w:szCs w:val="19"/>
        </w:rPr>
      </w:pPr>
    </w:p>
    <w:p w:rsidR="00944731" w:rsidRDefault="00944731" w:rsidP="00944731">
      <w:pPr>
        <w:autoSpaceDE w:val="0"/>
        <w:autoSpaceDN w:val="0"/>
        <w:adjustRightInd w:val="0"/>
        <w:spacing w:after="0" w:line="240" w:lineRule="auto"/>
        <w:rPr>
          <w:rFonts w:ascii="TTBC059EA8t00" w:hAnsi="TTBC059EA8t00" w:cs="TTBC059EA8t00"/>
          <w:color w:val="000000"/>
          <w:sz w:val="19"/>
          <w:szCs w:val="19"/>
        </w:rPr>
      </w:pPr>
      <w:r>
        <w:rPr>
          <w:rFonts w:ascii="TTBC059EA8t00" w:hAnsi="TTBC059EA8t00" w:cs="TTBC059EA8t00"/>
          <w:color w:val="000000"/>
          <w:sz w:val="19"/>
          <w:szCs w:val="19"/>
        </w:rPr>
        <w:t>Please write below a short paragraph as to why you would like to attend the conference;</w:t>
      </w:r>
    </w:p>
    <w:p w:rsidR="00944731" w:rsidRDefault="00944731" w:rsidP="00944731">
      <w:pPr>
        <w:autoSpaceDE w:val="0"/>
        <w:autoSpaceDN w:val="0"/>
        <w:adjustRightInd w:val="0"/>
        <w:spacing w:after="0" w:line="240" w:lineRule="auto"/>
        <w:rPr>
          <w:rFonts w:ascii="TTBC059EA8t00" w:hAnsi="TTBC059EA8t00" w:cs="TTBC059EA8t00"/>
          <w:color w:val="000000"/>
          <w:sz w:val="19"/>
          <w:szCs w:val="19"/>
        </w:rPr>
      </w:pPr>
    </w:p>
    <w:sectPr w:rsidR="00944731" w:rsidSect="00EB7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12" w:rsidRDefault="004B0812" w:rsidP="00757F62">
      <w:pPr>
        <w:spacing w:after="0" w:line="240" w:lineRule="auto"/>
      </w:pPr>
      <w:r>
        <w:separator/>
      </w:r>
    </w:p>
  </w:endnote>
  <w:endnote w:type="continuationSeparator" w:id="0">
    <w:p w:rsidR="004B0812" w:rsidRDefault="004B0812" w:rsidP="007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C059EA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C058A4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62" w:rsidRDefault="00757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62" w:rsidRDefault="00757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62" w:rsidRDefault="0075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12" w:rsidRDefault="004B0812" w:rsidP="00757F62">
      <w:pPr>
        <w:spacing w:after="0" w:line="240" w:lineRule="auto"/>
      </w:pPr>
      <w:r>
        <w:separator/>
      </w:r>
    </w:p>
  </w:footnote>
  <w:footnote w:type="continuationSeparator" w:id="0">
    <w:p w:rsidR="004B0812" w:rsidRDefault="004B0812" w:rsidP="0075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62" w:rsidRDefault="00F701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5594" o:spid="_x0000_s2050" type="#_x0000_t136" style="position:absolute;margin-left:0;margin-top:0;width:397.65pt;height:238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62" w:rsidRDefault="00F701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5595" o:spid="_x0000_s2051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62" w:rsidRDefault="00F701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5593" o:spid="_x0000_s2049" type="#_x0000_t136" style="position:absolute;margin-left:0;margin-top:0;width:397.65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5BF7"/>
    <w:multiLevelType w:val="hybridMultilevel"/>
    <w:tmpl w:val="DC8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4D01"/>
    <w:multiLevelType w:val="hybridMultilevel"/>
    <w:tmpl w:val="35C09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B2ED2"/>
    <w:multiLevelType w:val="hybridMultilevel"/>
    <w:tmpl w:val="BD60A5B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2447C08"/>
    <w:multiLevelType w:val="hybridMultilevel"/>
    <w:tmpl w:val="0A7A5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B202F"/>
    <w:multiLevelType w:val="hybridMultilevel"/>
    <w:tmpl w:val="A8A6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31"/>
    <w:rsid w:val="00057D07"/>
    <w:rsid w:val="002A0963"/>
    <w:rsid w:val="00343882"/>
    <w:rsid w:val="00393034"/>
    <w:rsid w:val="00393758"/>
    <w:rsid w:val="003B5C7A"/>
    <w:rsid w:val="003D3276"/>
    <w:rsid w:val="003D56D9"/>
    <w:rsid w:val="003F6F3A"/>
    <w:rsid w:val="0046400A"/>
    <w:rsid w:val="004B0812"/>
    <w:rsid w:val="0061200E"/>
    <w:rsid w:val="00625E56"/>
    <w:rsid w:val="00673CC5"/>
    <w:rsid w:val="00757F62"/>
    <w:rsid w:val="007B7471"/>
    <w:rsid w:val="008156CC"/>
    <w:rsid w:val="00833FDA"/>
    <w:rsid w:val="0086001C"/>
    <w:rsid w:val="008856B7"/>
    <w:rsid w:val="008D23A3"/>
    <w:rsid w:val="0091682C"/>
    <w:rsid w:val="00932354"/>
    <w:rsid w:val="00944731"/>
    <w:rsid w:val="00974CEF"/>
    <w:rsid w:val="009819C0"/>
    <w:rsid w:val="00990E12"/>
    <w:rsid w:val="009C0F4C"/>
    <w:rsid w:val="009D515D"/>
    <w:rsid w:val="00A461D5"/>
    <w:rsid w:val="00AE00C2"/>
    <w:rsid w:val="00AE0EBD"/>
    <w:rsid w:val="00B51F00"/>
    <w:rsid w:val="00B76C9C"/>
    <w:rsid w:val="00B8537E"/>
    <w:rsid w:val="00BA4339"/>
    <w:rsid w:val="00BD78DF"/>
    <w:rsid w:val="00C70B0F"/>
    <w:rsid w:val="00CC7E1C"/>
    <w:rsid w:val="00D15DBB"/>
    <w:rsid w:val="00D27AA1"/>
    <w:rsid w:val="00D36866"/>
    <w:rsid w:val="00D40640"/>
    <w:rsid w:val="00D44129"/>
    <w:rsid w:val="00D6380F"/>
    <w:rsid w:val="00D70B4B"/>
    <w:rsid w:val="00DD5E15"/>
    <w:rsid w:val="00E15EC0"/>
    <w:rsid w:val="00E21950"/>
    <w:rsid w:val="00E444E9"/>
    <w:rsid w:val="00E90568"/>
    <w:rsid w:val="00EB6122"/>
    <w:rsid w:val="00EB7B93"/>
    <w:rsid w:val="00F029C8"/>
    <w:rsid w:val="00F127DE"/>
    <w:rsid w:val="00F5342D"/>
    <w:rsid w:val="00F7018F"/>
    <w:rsid w:val="00F76928"/>
    <w:rsid w:val="00F866E9"/>
    <w:rsid w:val="00FA6344"/>
    <w:rsid w:val="00FB48D2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F1E3F595-6473-4CAB-B656-E0FC248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78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7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78DF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B5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62"/>
  </w:style>
  <w:style w:type="paragraph" w:styleId="Footer">
    <w:name w:val="footer"/>
    <w:basedOn w:val="Normal"/>
    <w:link w:val="FooterChar"/>
    <w:uiPriority w:val="99"/>
    <w:unhideWhenUsed/>
    <w:rsid w:val="0075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62"/>
  </w:style>
  <w:style w:type="character" w:styleId="CommentReference">
    <w:name w:val="annotation reference"/>
    <w:basedOn w:val="DefaultParagraphFont"/>
    <w:uiPriority w:val="99"/>
    <w:semiHidden/>
    <w:unhideWhenUsed/>
    <w:rsid w:val="00A46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1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Protection Agency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mary.bryan</dc:creator>
  <cp:lastModifiedBy>Sophie Brocklehurst</cp:lastModifiedBy>
  <cp:revision>2</cp:revision>
  <cp:lastPrinted>2011-04-19T08:18:00Z</cp:lastPrinted>
  <dcterms:created xsi:type="dcterms:W3CDTF">2019-03-28T13:36:00Z</dcterms:created>
  <dcterms:modified xsi:type="dcterms:W3CDTF">2019-03-28T13:36:00Z</dcterms:modified>
</cp:coreProperties>
</file>